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7C68" w14:textId="49B23639" w:rsidR="00E30C9A" w:rsidRPr="00C72A5F" w:rsidRDefault="00DC6925">
      <w:pPr>
        <w:pStyle w:val="Title"/>
      </w:pPr>
      <w:r w:rsidRPr="00C72A5F">
        <w:t>OBRAZAC</w:t>
      </w:r>
      <w:r w:rsidRPr="00C72A5F">
        <w:rPr>
          <w:spacing w:val="-12"/>
        </w:rPr>
        <w:t xml:space="preserve"> </w:t>
      </w:r>
      <w:r w:rsidRPr="00C72A5F">
        <w:t>POZIVA</w:t>
      </w:r>
      <w:r w:rsidRPr="00C72A5F">
        <w:rPr>
          <w:spacing w:val="-13"/>
        </w:rPr>
        <w:t xml:space="preserve"> </w:t>
      </w:r>
      <w:r w:rsidRPr="00C72A5F">
        <w:t>ZA</w:t>
      </w:r>
      <w:r w:rsidRPr="00C72A5F">
        <w:rPr>
          <w:spacing w:val="-12"/>
        </w:rPr>
        <w:t xml:space="preserve"> </w:t>
      </w:r>
      <w:r w:rsidRPr="00C72A5F">
        <w:t>ORGANIZACIJU</w:t>
      </w:r>
      <w:r w:rsidRPr="00C72A5F">
        <w:rPr>
          <w:spacing w:val="-12"/>
        </w:rPr>
        <w:t xml:space="preserve"> </w:t>
      </w:r>
      <w:r w:rsidRPr="00C72A5F">
        <w:t>VIŠEDNEVNE</w:t>
      </w:r>
      <w:r w:rsidRPr="00C72A5F">
        <w:rPr>
          <w:spacing w:val="-12"/>
        </w:rPr>
        <w:t xml:space="preserve"> </w:t>
      </w:r>
      <w:r w:rsidRPr="00C72A5F">
        <w:t>IZVANUČIONIČKE</w:t>
      </w:r>
      <w:r w:rsidRPr="00C72A5F">
        <w:rPr>
          <w:spacing w:val="-12"/>
        </w:rPr>
        <w:t xml:space="preserve"> </w:t>
      </w:r>
      <w:r w:rsidRPr="00C72A5F">
        <w:t>NASTAVE</w:t>
      </w:r>
    </w:p>
    <w:p w14:paraId="09D37C69" w14:textId="775E9F99" w:rsidR="00E30C9A" w:rsidRPr="00C72A5F" w:rsidRDefault="00E30C9A">
      <w:pPr>
        <w:pStyle w:val="BodyText"/>
        <w:spacing w:before="4"/>
        <w:rPr>
          <w:sz w:val="10"/>
        </w:rPr>
      </w:pPr>
    </w:p>
    <w:p w14:paraId="09D37C6A" w14:textId="7F547D14" w:rsidR="00E30C9A" w:rsidRPr="00C72A5F" w:rsidRDefault="00E30C9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1D0239" w:rsidRPr="00C72A5F" w14:paraId="2DA67BEC" w14:textId="77777777" w:rsidTr="0EFA843B">
        <w:trPr>
          <w:trHeight w:val="346"/>
        </w:trPr>
        <w:tc>
          <w:tcPr>
            <w:tcW w:w="1271" w:type="dxa"/>
            <w:shd w:val="clear" w:color="auto" w:fill="BFBFBF" w:themeFill="background1" w:themeFillShade="BF"/>
          </w:tcPr>
          <w:p w14:paraId="66C39D47" w14:textId="1EC70B77" w:rsidR="001D0239" w:rsidRPr="00C72A5F" w:rsidRDefault="001D0239">
            <w:pPr>
              <w:pStyle w:val="BodyText"/>
              <w:rPr>
                <w:sz w:val="20"/>
              </w:rPr>
            </w:pPr>
            <w:r w:rsidRPr="00C72A5F">
              <w:rPr>
                <w:sz w:val="20"/>
              </w:rPr>
              <w:t>Broj poziva</w:t>
            </w:r>
          </w:p>
        </w:tc>
        <w:tc>
          <w:tcPr>
            <w:tcW w:w="1418" w:type="dxa"/>
          </w:tcPr>
          <w:p w14:paraId="79758CC6" w14:textId="0AC1B580" w:rsidR="001D0239" w:rsidRPr="0038158F" w:rsidRDefault="4736A157" w:rsidP="0EFA843B">
            <w:pPr>
              <w:pStyle w:val="BodyTex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8158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01F66" w:rsidRPr="0038158F">
              <w:rPr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721D4DCA" w:rsidRPr="0038158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922F68" w:rsidRPr="0038158F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9D37C6B" w14:textId="77777777" w:rsidR="00E30C9A" w:rsidRPr="00C72A5F" w:rsidRDefault="00E30C9A">
      <w:pPr>
        <w:pStyle w:val="BodyText"/>
        <w:rPr>
          <w:sz w:val="20"/>
        </w:rPr>
      </w:pPr>
    </w:p>
    <w:p w14:paraId="09D37C6C" w14:textId="77777777" w:rsidR="00E30C9A" w:rsidRPr="00C72A5F" w:rsidRDefault="00E30C9A">
      <w:pPr>
        <w:pStyle w:val="BodyText"/>
        <w:spacing w:before="5"/>
        <w:rPr>
          <w:sz w:val="26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176"/>
        <w:gridCol w:w="604"/>
        <w:gridCol w:w="530"/>
        <w:gridCol w:w="160"/>
        <w:gridCol w:w="555"/>
        <w:gridCol w:w="690"/>
      </w:tblGrid>
      <w:tr w:rsidR="00E30C9A" w:rsidRPr="00C72A5F" w14:paraId="09D37C70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6D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09D37C6E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Podaci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o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6F" w14:textId="77777777" w:rsidR="00E30C9A" w:rsidRPr="00C72A5F" w:rsidRDefault="00DC6925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z w:val="17"/>
              </w:rPr>
              <w:t>Upisati tražene</w:t>
            </w:r>
            <w:r w:rsidRPr="00C72A5F">
              <w:rPr>
                <w:rFonts w:ascii="Calibri" w:hAnsi="Calibri"/>
                <w:spacing w:val="1"/>
                <w:sz w:val="17"/>
              </w:rPr>
              <w:t xml:space="preserve"> </w:t>
            </w:r>
            <w:r w:rsidRPr="00C72A5F">
              <w:rPr>
                <w:rFonts w:ascii="Calibri" w:hAnsi="Calibri"/>
                <w:sz w:val="17"/>
              </w:rPr>
              <w:t>podatke:</w:t>
            </w:r>
          </w:p>
        </w:tc>
      </w:tr>
      <w:tr w:rsidR="00E30C9A" w:rsidRPr="00C72A5F" w14:paraId="09D37C74" w14:textId="77777777" w:rsidTr="0EFA843B">
        <w:trPr>
          <w:trHeight w:val="325"/>
        </w:trPr>
        <w:tc>
          <w:tcPr>
            <w:tcW w:w="420" w:type="dxa"/>
          </w:tcPr>
          <w:p w14:paraId="09D37C71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2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Naziv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09D37C73" w14:textId="539F1F15" w:rsidR="00E30C9A" w:rsidRPr="00267D61" w:rsidRDefault="00601F66" w:rsidP="00601F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OŠ  Hreljin</w:t>
            </w:r>
          </w:p>
        </w:tc>
      </w:tr>
      <w:tr w:rsidR="00E30C9A" w:rsidRPr="00C72A5F" w14:paraId="09D37C78" w14:textId="77777777" w:rsidTr="0EFA843B">
        <w:trPr>
          <w:trHeight w:val="325"/>
        </w:trPr>
        <w:tc>
          <w:tcPr>
            <w:tcW w:w="420" w:type="dxa"/>
          </w:tcPr>
          <w:p w14:paraId="09D37C75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6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09D37C77" w14:textId="542EF42B" w:rsidR="00E30C9A" w:rsidRPr="00267D61" w:rsidRDefault="00601F66" w:rsidP="00601F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Hreljin 217</w:t>
            </w: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E30C9A" w:rsidRPr="00C72A5F" w14:paraId="09D37C7C" w14:textId="77777777" w:rsidTr="0EFA843B">
        <w:trPr>
          <w:trHeight w:val="325"/>
        </w:trPr>
        <w:tc>
          <w:tcPr>
            <w:tcW w:w="420" w:type="dxa"/>
          </w:tcPr>
          <w:p w14:paraId="09D37C79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A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09D37C7B" w14:textId="446649D8" w:rsidR="00E30C9A" w:rsidRPr="00267D61" w:rsidRDefault="00601F66" w:rsidP="00601F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51 226 Hreljin</w:t>
            </w:r>
          </w:p>
        </w:tc>
      </w:tr>
      <w:tr w:rsidR="00E30C9A" w:rsidRPr="00C72A5F" w14:paraId="09D37C80" w14:textId="77777777" w:rsidTr="0EFA843B">
        <w:trPr>
          <w:trHeight w:val="325"/>
        </w:trPr>
        <w:tc>
          <w:tcPr>
            <w:tcW w:w="420" w:type="dxa"/>
          </w:tcPr>
          <w:p w14:paraId="09D37C7D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E" w14:textId="2A940099" w:rsidR="00E30C9A" w:rsidRPr="00C72A5F" w:rsidRDefault="0071773B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</w:t>
            </w:r>
            <w:r w:rsidR="00DC6925" w:rsidRPr="00C72A5F">
              <w:rPr>
                <w:w w:val="95"/>
                <w:sz w:val="19"/>
              </w:rPr>
              <w:t>dresa</w:t>
            </w:r>
            <w:r w:rsidR="00DC6925" w:rsidRPr="00C72A5F">
              <w:rPr>
                <w:spacing w:val="-4"/>
                <w:w w:val="95"/>
                <w:sz w:val="19"/>
              </w:rPr>
              <w:t xml:space="preserve"> </w:t>
            </w:r>
            <w:r w:rsidR="00DC6925" w:rsidRPr="00C72A5F">
              <w:rPr>
                <w:w w:val="95"/>
                <w:sz w:val="19"/>
              </w:rPr>
              <w:t>na</w:t>
            </w:r>
            <w:r w:rsidR="00DC6925" w:rsidRPr="00C72A5F">
              <w:rPr>
                <w:spacing w:val="-3"/>
                <w:w w:val="95"/>
                <w:sz w:val="19"/>
              </w:rPr>
              <w:t xml:space="preserve"> </w:t>
            </w:r>
            <w:r w:rsidR="00DC6925" w:rsidRPr="00C72A5F">
              <w:rPr>
                <w:w w:val="95"/>
                <w:sz w:val="19"/>
              </w:rPr>
              <w:t>koju</w:t>
            </w:r>
            <w:r w:rsidR="00DC6925" w:rsidRPr="00C72A5F">
              <w:rPr>
                <w:spacing w:val="-3"/>
                <w:w w:val="95"/>
                <w:sz w:val="19"/>
              </w:rPr>
              <w:t xml:space="preserve"> </w:t>
            </w:r>
            <w:r w:rsidR="00DC6925" w:rsidRPr="00C72A5F">
              <w:rPr>
                <w:w w:val="95"/>
                <w:sz w:val="19"/>
              </w:rPr>
              <w:t>se</w:t>
            </w:r>
            <w:r w:rsidR="00DC6925" w:rsidRPr="00C72A5F">
              <w:rPr>
                <w:spacing w:val="-4"/>
                <w:w w:val="95"/>
                <w:sz w:val="19"/>
              </w:rPr>
              <w:t xml:space="preserve"> </w:t>
            </w:r>
            <w:r w:rsidR="00DC6925" w:rsidRPr="00C72A5F">
              <w:rPr>
                <w:w w:val="95"/>
                <w:sz w:val="19"/>
              </w:rPr>
              <w:t>dostavlja</w:t>
            </w:r>
            <w:r w:rsidR="00DC6925" w:rsidRPr="00C72A5F">
              <w:rPr>
                <w:spacing w:val="-3"/>
                <w:w w:val="95"/>
                <w:sz w:val="19"/>
              </w:rPr>
              <w:t xml:space="preserve"> </w:t>
            </w:r>
            <w:r w:rsidR="00DC6925" w:rsidRPr="00C72A5F">
              <w:rPr>
                <w:w w:val="9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09D37C7F" w14:textId="61A8346E" w:rsidR="00E30C9A" w:rsidRPr="00267D61" w:rsidRDefault="002F3C53" w:rsidP="00601F66">
            <w:pPr>
              <w:pStyle w:val="TableParagraph"/>
              <w:spacing w:before="46"/>
              <w:ind w:right="56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67D6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 217, 51226 Hreljin</w:t>
            </w:r>
            <w:r w:rsidR="00601F66" w:rsidRPr="00267D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                                    </w:t>
            </w:r>
            <w:r w:rsidR="00496C81" w:rsidRPr="00267D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                             </w:t>
            </w:r>
          </w:p>
        </w:tc>
      </w:tr>
      <w:tr w:rsidR="00E30C9A" w:rsidRPr="00C72A5F" w14:paraId="09D37C85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81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09D37C82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Korisnici</w:t>
            </w:r>
            <w:r w:rsidRPr="00C72A5F">
              <w:rPr>
                <w:rFonts w:ascii="Arial" w:hAnsi="Arial"/>
                <w:spacing w:val="2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usluge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su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</w:t>
            </w:r>
            <w:r w:rsidRPr="00C72A5F">
              <w:rPr>
                <w:rFonts w:ascii="Arial" w:hAnsi="Arial"/>
                <w:sz w:val="13"/>
              </w:rPr>
              <w:t>č</w:t>
            </w:r>
            <w:r w:rsidRPr="00C72A5F">
              <w:rPr>
                <w:rFonts w:ascii="Arial" w:hAnsi="Arial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09D37C83" w14:textId="489AA554" w:rsidR="00E30C9A" w:rsidRPr="00267D61" w:rsidRDefault="00922F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="00601F66"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.a i </w:t>
            </w: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="00601F66"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.b ( </w:t>
            </w: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="00601F66"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a i </w:t>
            </w:r>
            <w:r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="00601F66" w:rsidRPr="00267D61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b )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09D37C84" w14:textId="77777777" w:rsidR="00E30C9A" w:rsidRPr="00C72A5F" w:rsidRDefault="00DC6925">
            <w:pPr>
              <w:pStyle w:val="TableParagraph"/>
              <w:spacing w:before="48"/>
              <w:ind w:left="79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razreda</w:t>
            </w:r>
          </w:p>
        </w:tc>
      </w:tr>
      <w:tr w:rsidR="00E30C9A" w:rsidRPr="00C72A5F" w14:paraId="09D37C89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86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09D37C87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w w:val="105"/>
                <w:sz w:val="17"/>
              </w:rPr>
              <w:t>Tip</w:t>
            </w:r>
            <w:r w:rsidRPr="00C72A5F"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88" w14:textId="77777777" w:rsidR="00E30C9A" w:rsidRPr="00C72A5F" w:rsidRDefault="00DC6925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Uz</w:t>
            </w:r>
            <w:r w:rsidRPr="00C72A5F"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planirano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broj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dana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no</w:t>
            </w:r>
            <w:r w:rsidRPr="00C72A5F">
              <w:rPr>
                <w:rFonts w:ascii="Arial" w:hAnsi="Arial"/>
                <w:w w:val="105"/>
                <w:sz w:val="13"/>
              </w:rPr>
              <w:t>ć</w:t>
            </w:r>
            <w:r w:rsidRPr="00C72A5F">
              <w:rPr>
                <w:rFonts w:ascii="Calibri" w:hAnsi="Calibri"/>
                <w:w w:val="105"/>
                <w:sz w:val="17"/>
              </w:rPr>
              <w:t>enja:</w:t>
            </w:r>
          </w:p>
        </w:tc>
      </w:tr>
      <w:tr w:rsidR="00E30C9A" w:rsidRPr="00C72A5F" w14:paraId="09D37C8E" w14:textId="77777777" w:rsidTr="0EFA843B">
        <w:trPr>
          <w:trHeight w:val="325"/>
        </w:trPr>
        <w:tc>
          <w:tcPr>
            <w:tcW w:w="420" w:type="dxa"/>
          </w:tcPr>
          <w:p w14:paraId="09D37C8A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8B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09D37C8C" w14:textId="27905D12" w:rsidR="00E30C9A" w:rsidRPr="00C72A5F" w:rsidRDefault="00DC6925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8D" w14:textId="0CD92C2D" w:rsidR="00E30C9A" w:rsidRPr="00C72A5F" w:rsidRDefault="00DC6925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="00E30C9A" w:rsidRPr="00C72A5F" w14:paraId="09D37C93" w14:textId="77777777" w:rsidTr="0EFA843B">
        <w:trPr>
          <w:trHeight w:val="325"/>
        </w:trPr>
        <w:tc>
          <w:tcPr>
            <w:tcW w:w="420" w:type="dxa"/>
          </w:tcPr>
          <w:p w14:paraId="09D37C8F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0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3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Višednevna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terenska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09D37C91" w14:textId="77777777" w:rsidR="00E30C9A" w:rsidRPr="00C72A5F" w:rsidRDefault="00DC6925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2" w14:textId="77777777" w:rsidR="00E30C9A" w:rsidRPr="00C72A5F" w:rsidRDefault="00DC6925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="00E30C9A" w:rsidRPr="00C72A5F" w14:paraId="09D37C98" w14:textId="77777777" w:rsidTr="0EFA843B">
        <w:trPr>
          <w:trHeight w:val="325"/>
        </w:trPr>
        <w:tc>
          <w:tcPr>
            <w:tcW w:w="420" w:type="dxa"/>
          </w:tcPr>
          <w:p w14:paraId="09D37C94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5" w14:textId="77777777" w:rsidR="00E30C9A" w:rsidRPr="00160D65" w:rsidRDefault="00DC6925">
            <w:pPr>
              <w:pStyle w:val="TableParagraph"/>
              <w:spacing w:before="19"/>
              <w:ind w:left="77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w w:val="95"/>
                <w:sz w:val="19"/>
              </w:rPr>
              <w:t>c)</w:t>
            </w:r>
            <w:r w:rsidRPr="00160D65">
              <w:rPr>
                <w:b/>
                <w:bCs/>
                <w:spacing w:val="82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Školska</w:t>
            </w:r>
            <w:r w:rsidRPr="00160D65">
              <w:rPr>
                <w:b/>
                <w:bCs/>
                <w:spacing w:val="-4"/>
                <w:w w:val="95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09D37C96" w14:textId="0231D1DD" w:rsidR="00E30C9A" w:rsidRPr="00160D65" w:rsidRDefault="00922F68">
            <w:pPr>
              <w:pStyle w:val="TableParagraph"/>
              <w:spacing w:before="19"/>
              <w:ind w:right="58"/>
              <w:jc w:val="right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sz w:val="19"/>
              </w:rPr>
              <w:t xml:space="preserve">3 </w:t>
            </w:r>
            <w:r w:rsidR="00DC6925" w:rsidRPr="00160D65">
              <w:rPr>
                <w:b/>
                <w:bCs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7" w14:textId="0888E28C" w:rsidR="00E30C9A" w:rsidRPr="00160D65" w:rsidRDefault="00922F68" w:rsidP="6505CACC">
            <w:pPr>
              <w:pStyle w:val="TableParagraph"/>
              <w:spacing w:before="19"/>
              <w:ind w:right="56"/>
              <w:jc w:val="right"/>
              <w:rPr>
                <w:b/>
                <w:bCs/>
                <w:sz w:val="19"/>
                <w:szCs w:val="19"/>
              </w:rPr>
            </w:pPr>
            <w:r w:rsidRPr="6505CACC">
              <w:rPr>
                <w:b/>
                <w:bCs/>
                <w:sz w:val="19"/>
                <w:szCs w:val="19"/>
              </w:rPr>
              <w:t xml:space="preserve">2 </w:t>
            </w:r>
            <w:r w:rsidR="00DC6925" w:rsidRPr="6505CACC">
              <w:rPr>
                <w:b/>
                <w:bCs/>
                <w:sz w:val="19"/>
                <w:szCs w:val="19"/>
              </w:rPr>
              <w:t>no</w:t>
            </w:r>
            <w:r w:rsidR="2838F946" w:rsidRPr="6505CACC">
              <w:rPr>
                <w:b/>
                <w:bCs/>
                <w:sz w:val="19"/>
                <w:szCs w:val="19"/>
              </w:rPr>
              <w:t>ć</w:t>
            </w:r>
            <w:r w:rsidR="00DC6925" w:rsidRPr="6505CACC">
              <w:rPr>
                <w:b/>
                <w:bCs/>
                <w:sz w:val="19"/>
                <w:szCs w:val="19"/>
              </w:rPr>
              <w:t>enja</w:t>
            </w:r>
          </w:p>
        </w:tc>
      </w:tr>
      <w:tr w:rsidR="00E30C9A" w:rsidRPr="00C72A5F" w14:paraId="09D37C9D" w14:textId="77777777" w:rsidTr="0EFA843B">
        <w:trPr>
          <w:trHeight w:val="325"/>
        </w:trPr>
        <w:tc>
          <w:tcPr>
            <w:tcW w:w="420" w:type="dxa"/>
          </w:tcPr>
          <w:p w14:paraId="09D37C99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A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44"/>
                <w:sz w:val="19"/>
              </w:rPr>
              <w:t xml:space="preserve"> </w:t>
            </w:r>
            <w:r w:rsidRPr="00C72A5F">
              <w:rPr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09D37C9B" w14:textId="77777777" w:rsidR="00E30C9A" w:rsidRPr="00C72A5F" w:rsidRDefault="00DC6925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C" w14:textId="77777777" w:rsidR="00E30C9A" w:rsidRPr="00C72A5F" w:rsidRDefault="00DC6925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="00E30C9A" w:rsidRPr="00C72A5F" w14:paraId="09D37CA1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9E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09D37C9F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A0" w14:textId="77777777" w:rsidR="00E30C9A" w:rsidRPr="00C72A5F" w:rsidRDefault="00DC6925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podru</w:t>
            </w:r>
            <w:r w:rsidRPr="00C72A5F">
              <w:rPr>
                <w:rFonts w:ascii="Arial" w:hAnsi="Arial"/>
                <w:spacing w:val="-2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je,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ime/imena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države/država:</w:t>
            </w:r>
          </w:p>
        </w:tc>
      </w:tr>
      <w:tr w:rsidR="00E30C9A" w:rsidRPr="00C72A5F" w14:paraId="09D37CA5" w14:textId="77777777" w:rsidTr="0EFA843B">
        <w:trPr>
          <w:trHeight w:val="325"/>
        </w:trPr>
        <w:tc>
          <w:tcPr>
            <w:tcW w:w="420" w:type="dxa"/>
          </w:tcPr>
          <w:p w14:paraId="09D37CA2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3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Podru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Republici Hrvatskoj</w:t>
            </w:r>
          </w:p>
        </w:tc>
        <w:tc>
          <w:tcPr>
            <w:tcW w:w="5297" w:type="dxa"/>
            <w:gridSpan w:val="8"/>
          </w:tcPr>
          <w:p w14:paraId="09D37CA4" w14:textId="74854481" w:rsidR="00E30C9A" w:rsidRPr="00267D61" w:rsidRDefault="0078039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Međimurje</w:t>
            </w:r>
          </w:p>
        </w:tc>
      </w:tr>
      <w:tr w:rsidR="00E30C9A" w:rsidRPr="00C72A5F" w14:paraId="09D37CA9" w14:textId="77777777" w:rsidTr="0EFA843B">
        <w:trPr>
          <w:trHeight w:val="325"/>
        </w:trPr>
        <w:tc>
          <w:tcPr>
            <w:tcW w:w="420" w:type="dxa"/>
          </w:tcPr>
          <w:p w14:paraId="09D37CA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7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Država/e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9D37CA8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C9A" w:rsidRPr="00C72A5F" w14:paraId="09D37CB4" w14:textId="77777777" w:rsidTr="0EFA843B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9D37CAA" w14:textId="77777777" w:rsidR="00E30C9A" w:rsidRPr="00C72A5F" w:rsidRDefault="00E30C9A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14:paraId="09D37CAB" w14:textId="77777777" w:rsidR="00E30C9A" w:rsidRPr="00C72A5F" w:rsidRDefault="00DC6925">
            <w:pPr>
              <w:pStyle w:val="TableParagraph"/>
              <w:spacing w:before="1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09D37CAC" w14:textId="77777777" w:rsidR="00E30C9A" w:rsidRPr="00C72A5F" w:rsidRDefault="00E30C9A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14:paraId="09D37CAD" w14:textId="77777777" w:rsidR="00E30C9A" w:rsidRPr="00C72A5F" w:rsidRDefault="00DC6925">
            <w:pPr>
              <w:pStyle w:val="TableParagraph"/>
              <w:spacing w:before="1"/>
              <w:ind w:left="77"/>
              <w:rPr>
                <w:rFonts w:ascii="Arial"/>
                <w:sz w:val="15"/>
              </w:rPr>
            </w:pPr>
            <w:r w:rsidRPr="00C72A5F">
              <w:rPr>
                <w:rFonts w:ascii="Arial"/>
                <w:w w:val="105"/>
                <w:sz w:val="15"/>
              </w:rPr>
              <w:t>Planirano</w:t>
            </w:r>
            <w:r w:rsidRPr="00C72A5F">
              <w:rPr>
                <w:rFonts w:ascii="Arial"/>
                <w:spacing w:val="-11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vrijeme</w:t>
            </w:r>
            <w:r w:rsidRPr="00C72A5F"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realizacije</w:t>
            </w:r>
          </w:p>
          <w:p w14:paraId="09D37CAE" w14:textId="77777777" w:rsidR="00E30C9A" w:rsidRPr="00C72A5F" w:rsidRDefault="00DC6925">
            <w:pPr>
              <w:pStyle w:val="TableParagraph"/>
              <w:spacing w:before="5"/>
              <w:ind w:left="77"/>
              <w:rPr>
                <w:rFonts w:ascii="Calibri" w:hAnsi="Calibri"/>
                <w:sz w:val="15"/>
              </w:rPr>
            </w:pPr>
            <w:r w:rsidRPr="00C72A5F">
              <w:rPr>
                <w:rFonts w:ascii="Calibri" w:hAnsi="Calibri"/>
                <w:w w:val="105"/>
                <w:sz w:val="15"/>
              </w:rPr>
              <w:t>(predložiti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okvirnom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terminu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od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dva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637FD410" w14:textId="1F9ACB36" w:rsidR="00E30C9A" w:rsidRPr="0038158F" w:rsidRDefault="71E0283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 </w:t>
            </w:r>
            <w:r w:rsidR="29CF7D2B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4AD55364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29CF7D2B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09D37CAF" w14:textId="09B831B0" w:rsidR="00B22682" w:rsidRPr="0038158F" w:rsidRDefault="4C462DA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 2</w:t>
            </w:r>
            <w:r w:rsidR="0902DCFD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FB3707" w14:textId="77777777" w:rsidR="00E30C9A" w:rsidRPr="0038158F" w:rsidRDefault="29CF7D2B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71E0283D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9D37CB0" w14:textId="60794890" w:rsidR="00B22682" w:rsidRPr="0038158F" w:rsidRDefault="4C462DA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34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BA51B4" w14:textId="7A2B21A8" w:rsidR="00E30C9A" w:rsidRPr="0038158F" w:rsidRDefault="71E0283D" w:rsidP="0EFA84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 w:rsidR="4C462DAD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79BAA54E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29CF7D2B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9D37CB1" w14:textId="5B62E3B7" w:rsidR="00B22682" w:rsidRPr="0038158F" w:rsidRDefault="4C462DAD" w:rsidP="0EFA84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 w:rsidR="562C5F6D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F6A015" w14:textId="77777777" w:rsidR="00E30C9A" w:rsidRPr="0038158F" w:rsidRDefault="29CF7D2B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71E0283D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9D37CB2" w14:textId="36EB6E87" w:rsidR="00B22682" w:rsidRPr="0038158F" w:rsidRDefault="4C462DA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2497F" w14:textId="6D738C6B" w:rsidR="00E30C9A" w:rsidRPr="0038158F" w:rsidRDefault="71E0283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9963F3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9D37CB3" w14:textId="7263858C" w:rsidR="00B22682" w:rsidRPr="0038158F" w:rsidRDefault="4C462DAD" w:rsidP="0EFA843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9963F3"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3815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30C9A" w:rsidRPr="00C72A5F" w14:paraId="09D37CBC" w14:textId="77777777" w:rsidTr="0EFA843B">
        <w:trPr>
          <w:trHeight w:val="325"/>
        </w:trPr>
        <w:tc>
          <w:tcPr>
            <w:tcW w:w="420" w:type="dxa"/>
            <w:vMerge/>
          </w:tcPr>
          <w:p w14:paraId="09D37CB5" w14:textId="77777777" w:rsidR="00E30C9A" w:rsidRPr="00C72A5F" w:rsidRDefault="00E30C9A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14:paraId="09D37CB6" w14:textId="77777777" w:rsidR="00E30C9A" w:rsidRPr="00C72A5F" w:rsidRDefault="00E30C9A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09D37CB7" w14:textId="77777777" w:rsidR="00E30C9A" w:rsidRPr="00C72A5F" w:rsidRDefault="00DC6925">
            <w:pPr>
              <w:pStyle w:val="TableParagraph"/>
              <w:spacing w:before="46"/>
              <w:ind w:left="831" w:right="816"/>
              <w:jc w:val="center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536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8" w14:textId="77777777" w:rsidR="00E30C9A" w:rsidRPr="00C72A5F" w:rsidRDefault="00DC6925">
            <w:pPr>
              <w:pStyle w:val="TableParagraph"/>
              <w:spacing w:before="46"/>
              <w:ind w:left="129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9" w14:textId="77777777" w:rsidR="00E30C9A" w:rsidRPr="00C72A5F" w:rsidRDefault="00DC6925">
            <w:pPr>
              <w:pStyle w:val="TableParagraph"/>
              <w:spacing w:before="46"/>
              <w:ind w:left="160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71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A" w14:textId="77777777" w:rsidR="00E30C9A" w:rsidRPr="00C72A5F" w:rsidRDefault="00DC6925">
            <w:pPr>
              <w:pStyle w:val="TableParagraph"/>
              <w:spacing w:before="46"/>
              <w:ind w:left="176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09D37CBB" w14:textId="77777777" w:rsidR="00E30C9A" w:rsidRPr="00C72A5F" w:rsidRDefault="00DC6925">
            <w:pPr>
              <w:pStyle w:val="TableParagraph"/>
              <w:spacing w:before="46"/>
              <w:ind w:left="82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Godina</w:t>
            </w:r>
          </w:p>
        </w:tc>
      </w:tr>
      <w:tr w:rsidR="00E30C9A" w:rsidRPr="00C72A5F" w14:paraId="09D37CC0" w14:textId="77777777" w:rsidTr="0EFA843B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09D37CBD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09D37CBE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w w:val="105"/>
                <w:sz w:val="17"/>
              </w:rPr>
              <w:t>Broj</w:t>
            </w:r>
            <w:r w:rsidRPr="00C72A5F"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BF" w14:textId="77777777" w:rsidR="00E30C9A" w:rsidRPr="00C72A5F" w:rsidRDefault="00DC6925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05"/>
                <w:sz w:val="17"/>
              </w:rPr>
              <w:t>Upisati</w:t>
            </w:r>
            <w:r w:rsidRPr="00C72A5F"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w w:val="105"/>
                <w:sz w:val="17"/>
              </w:rPr>
              <w:t>broj:</w:t>
            </w:r>
          </w:p>
        </w:tc>
      </w:tr>
      <w:tr w:rsidR="00E30C9A" w:rsidRPr="00C72A5F" w14:paraId="09D37CC5" w14:textId="77777777" w:rsidTr="0EFA843B">
        <w:trPr>
          <w:trHeight w:val="505"/>
        </w:trPr>
        <w:tc>
          <w:tcPr>
            <w:tcW w:w="420" w:type="dxa"/>
            <w:shd w:val="clear" w:color="auto" w:fill="F1F1F1"/>
          </w:tcPr>
          <w:p w14:paraId="09D37CC1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2" w14:textId="77777777" w:rsidR="00E30C9A" w:rsidRPr="00C72A5F" w:rsidRDefault="00DC6925">
            <w:pPr>
              <w:pStyle w:val="TableParagraph"/>
              <w:spacing w:before="110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09D37CC3" w14:textId="702F692B" w:rsidR="00E30C9A" w:rsidRPr="00267D61" w:rsidRDefault="001E787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15" w:type="dxa"/>
            <w:gridSpan w:val="6"/>
          </w:tcPr>
          <w:p w14:paraId="09D37CC4" w14:textId="5BD841E7" w:rsidR="00E30C9A" w:rsidRPr="00267D61" w:rsidRDefault="00DC6925">
            <w:pPr>
              <w:pStyle w:val="TableParagraph"/>
              <w:spacing w:before="67" w:line="208" w:lineRule="auto"/>
              <w:ind w:left="77" w:right="39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mogućnošću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odstupanja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za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="002C39D2" w:rsidRPr="00267D6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tri</w:t>
            </w:r>
            <w:r w:rsidR="00922F68" w:rsidRPr="00267D6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37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učenika</w:t>
            </w:r>
          </w:p>
        </w:tc>
      </w:tr>
      <w:tr w:rsidR="00E30C9A" w:rsidRPr="00C72A5F" w14:paraId="09D37CC9" w14:textId="77777777" w:rsidTr="0EFA843B">
        <w:trPr>
          <w:trHeight w:val="325"/>
        </w:trPr>
        <w:tc>
          <w:tcPr>
            <w:tcW w:w="420" w:type="dxa"/>
            <w:shd w:val="clear" w:color="auto" w:fill="F1F1F1"/>
          </w:tcPr>
          <w:p w14:paraId="09D37CC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7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09D37CC8" w14:textId="3E094DB2" w:rsidR="00E30C9A" w:rsidRPr="00267D61" w:rsidRDefault="001E7878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30C9A" w:rsidRPr="00C72A5F" w14:paraId="09D37CCD" w14:textId="77777777" w:rsidTr="0EFA843B">
        <w:trPr>
          <w:trHeight w:val="325"/>
        </w:trPr>
        <w:tc>
          <w:tcPr>
            <w:tcW w:w="420" w:type="dxa"/>
            <w:shd w:val="clear" w:color="auto" w:fill="F1F1F1"/>
          </w:tcPr>
          <w:p w14:paraId="09D37CCA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B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9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ekivani broj gratis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ponuda za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09D37CCC" w14:textId="33E75D3D" w:rsidR="00E30C9A" w:rsidRPr="00267D61" w:rsidRDefault="00C27061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30C9A" w:rsidRPr="00C72A5F" w14:paraId="09D37CD1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CE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09D37CCF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Plan</w:t>
            </w:r>
            <w:r w:rsidRPr="00C72A5F">
              <w:rPr>
                <w:rFonts w:ascii="Arial"/>
                <w:spacing w:val="-6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0" w14:textId="77777777" w:rsidR="00E30C9A" w:rsidRPr="00267D61" w:rsidRDefault="00DC6925">
            <w:pPr>
              <w:pStyle w:val="TableParagraph"/>
              <w:spacing w:before="46"/>
              <w:ind w:left="2064" w:right="20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Upisati</w:t>
            </w:r>
            <w:r w:rsidRPr="00267D6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traženo:</w:t>
            </w:r>
          </w:p>
        </w:tc>
      </w:tr>
      <w:tr w:rsidR="00E30C9A" w:rsidRPr="00C72A5F" w14:paraId="09D37CD5" w14:textId="77777777" w:rsidTr="0EFA843B">
        <w:trPr>
          <w:trHeight w:val="300"/>
        </w:trPr>
        <w:tc>
          <w:tcPr>
            <w:tcW w:w="420" w:type="dxa"/>
          </w:tcPr>
          <w:p w14:paraId="09D37CD2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3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Mjesto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09D37CD4" w14:textId="3B8EA9C1" w:rsidR="00E30C9A" w:rsidRPr="00267D61" w:rsidRDefault="00601F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Hreljin</w:t>
            </w:r>
          </w:p>
        </w:tc>
      </w:tr>
      <w:tr w:rsidR="00E30C9A" w:rsidRPr="00C72A5F" w14:paraId="09D37CD9" w14:textId="77777777" w:rsidTr="0EFA843B">
        <w:trPr>
          <w:trHeight w:val="325"/>
        </w:trPr>
        <w:tc>
          <w:tcPr>
            <w:tcW w:w="420" w:type="dxa"/>
          </w:tcPr>
          <w:p w14:paraId="09D37CD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7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Imena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mjesta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(gradova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i/ili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naselja)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posje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09D37CD8" w14:textId="7B9B866C" w:rsidR="00E30C9A" w:rsidRPr="00267D61" w:rsidRDefault="2DF6130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Čakovec, Sveti Martin na Muri, Mursko Središće, Selnica, Žabnik, Zasadbreg, Štrigova, Oroslavlje</w:t>
            </w:r>
            <w:r w:rsidR="6B0B4664" w:rsidRPr="582F5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Varaždin</w:t>
            </w:r>
          </w:p>
        </w:tc>
      </w:tr>
      <w:tr w:rsidR="00E30C9A" w:rsidRPr="00C72A5F" w14:paraId="09D37CDD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DA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09D37CDB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Vrsta</w:t>
            </w:r>
            <w:r w:rsidRPr="00C72A5F">
              <w:rPr>
                <w:rFonts w:ascii="Arial"/>
                <w:spacing w:val="-4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C" w14:textId="77777777" w:rsidR="00E30C9A" w:rsidRPr="00267D61" w:rsidRDefault="00DC6925">
            <w:pPr>
              <w:pStyle w:val="TableParagraph"/>
              <w:spacing w:before="46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Traženo</w:t>
            </w:r>
            <w:r w:rsidRPr="00267D6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označiti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dopisati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kombinacije:</w:t>
            </w:r>
          </w:p>
        </w:tc>
      </w:tr>
      <w:tr w:rsidR="00E30C9A" w:rsidRPr="00C72A5F" w14:paraId="09D37CE1" w14:textId="77777777" w:rsidTr="0EFA843B">
        <w:trPr>
          <w:trHeight w:val="505"/>
        </w:trPr>
        <w:tc>
          <w:tcPr>
            <w:tcW w:w="420" w:type="dxa"/>
          </w:tcPr>
          <w:p w14:paraId="09D37CDE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F" w14:textId="77777777" w:rsidR="00E30C9A" w:rsidRPr="00C72A5F" w:rsidRDefault="00DC6925">
            <w:pPr>
              <w:pStyle w:val="TableParagraph"/>
              <w:spacing w:before="66" w:line="124" w:lineRule="auto"/>
              <w:ind w:left="392" w:right="38" w:hanging="316"/>
              <w:rPr>
                <w:sz w:val="19"/>
              </w:rPr>
            </w:pPr>
            <w:r w:rsidRPr="00C72A5F">
              <w:rPr>
                <w:w w:val="95"/>
                <w:position w:val="-8"/>
                <w:sz w:val="19"/>
              </w:rPr>
              <w:t>a)</w:t>
            </w:r>
            <w:r w:rsidRPr="00C72A5F">
              <w:rPr>
                <w:spacing w:val="1"/>
                <w:w w:val="95"/>
                <w:position w:val="-8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Autobus koji udovoljava zakonskim propisima za</w:t>
            </w:r>
            <w:r w:rsidRPr="00C72A5F">
              <w:rPr>
                <w:spacing w:val="-38"/>
                <w:w w:val="95"/>
                <w:sz w:val="19"/>
              </w:rPr>
              <w:t xml:space="preserve"> </w:t>
            </w:r>
            <w:r w:rsidRPr="00C72A5F">
              <w:rPr>
                <w:sz w:val="19"/>
              </w:rPr>
              <w:t>prijevoz</w:t>
            </w:r>
            <w:r w:rsidRPr="00C72A5F">
              <w:rPr>
                <w:spacing w:val="-4"/>
                <w:sz w:val="19"/>
              </w:rPr>
              <w:t xml:space="preserve"> </w:t>
            </w:r>
            <w:r w:rsidRPr="00C72A5F">
              <w:rPr>
                <w:sz w:val="19"/>
              </w:rPr>
              <w:t>u</w:t>
            </w:r>
            <w:r w:rsidRPr="00C72A5F">
              <w:rPr>
                <w:rFonts w:ascii="Adobe Clean" w:hAnsi="Adobe Clean"/>
                <w:sz w:val="13"/>
              </w:rPr>
              <w:t>č</w:t>
            </w:r>
            <w:r w:rsidRPr="00C72A5F">
              <w:rPr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09D37CE0" w14:textId="0E36A437" w:rsidR="00E30C9A" w:rsidRPr="00267D61" w:rsidRDefault="00601F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="00E30C9A" w:rsidRPr="00C72A5F" w14:paraId="09D37CE5" w14:textId="77777777" w:rsidTr="0EFA843B">
        <w:trPr>
          <w:trHeight w:val="325"/>
        </w:trPr>
        <w:tc>
          <w:tcPr>
            <w:tcW w:w="420" w:type="dxa"/>
          </w:tcPr>
          <w:p w14:paraId="09D37CE2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3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b)</w:t>
            </w:r>
            <w:r w:rsidRPr="00C72A5F">
              <w:rPr>
                <w:spacing w:val="53"/>
                <w:sz w:val="19"/>
              </w:rPr>
              <w:t xml:space="preserve"> </w:t>
            </w:r>
            <w:r w:rsidRPr="00C72A5F"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09D37CE4" w14:textId="77777777" w:rsidR="00E30C9A" w:rsidRPr="00267D61" w:rsidRDefault="00E3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9A" w:rsidRPr="00C72A5F" w14:paraId="09D37CE9" w14:textId="77777777" w:rsidTr="0EFA843B">
        <w:trPr>
          <w:trHeight w:val="325"/>
        </w:trPr>
        <w:tc>
          <w:tcPr>
            <w:tcW w:w="420" w:type="dxa"/>
          </w:tcPr>
          <w:p w14:paraId="09D37CE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7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c)</w:t>
            </w:r>
            <w:r w:rsidRPr="00C72A5F">
              <w:rPr>
                <w:spacing w:val="68"/>
                <w:sz w:val="19"/>
              </w:rPr>
              <w:t xml:space="preserve"> </w:t>
            </w:r>
            <w:r w:rsidRPr="00C72A5F"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09D37CE8" w14:textId="77777777" w:rsidR="00E30C9A" w:rsidRPr="00267D61" w:rsidRDefault="00E3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9A" w:rsidRPr="00C72A5F" w14:paraId="09D37CED" w14:textId="77777777" w:rsidTr="0EFA843B">
        <w:trPr>
          <w:trHeight w:val="325"/>
        </w:trPr>
        <w:tc>
          <w:tcPr>
            <w:tcW w:w="420" w:type="dxa"/>
          </w:tcPr>
          <w:p w14:paraId="09D37CEA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B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31"/>
                <w:sz w:val="19"/>
              </w:rPr>
              <w:t xml:space="preserve"> </w:t>
            </w:r>
            <w:r w:rsidRPr="00C72A5F">
              <w:rPr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09D37CEC" w14:textId="77777777" w:rsidR="00E30C9A" w:rsidRPr="00267D61" w:rsidRDefault="00E3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9A" w:rsidRPr="00C72A5F" w14:paraId="09D37CF1" w14:textId="77777777" w:rsidTr="0EFA843B">
        <w:trPr>
          <w:trHeight w:val="325"/>
        </w:trPr>
        <w:tc>
          <w:tcPr>
            <w:tcW w:w="420" w:type="dxa"/>
          </w:tcPr>
          <w:p w14:paraId="09D37CEE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F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7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Kombinirani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09D37CF0" w14:textId="77777777" w:rsidR="00E30C9A" w:rsidRPr="00267D61" w:rsidRDefault="00E30C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9A" w:rsidRPr="00C72A5F" w14:paraId="09D37CF5" w14:textId="77777777" w:rsidTr="0EFA843B">
        <w:trPr>
          <w:trHeight w:val="325"/>
        </w:trPr>
        <w:tc>
          <w:tcPr>
            <w:tcW w:w="420" w:type="dxa"/>
            <w:shd w:val="clear" w:color="auto" w:fill="CCCCCC"/>
          </w:tcPr>
          <w:p w14:paraId="09D37CF2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D37CF3" w14:textId="77777777" w:rsidR="00E30C9A" w:rsidRPr="00C72A5F" w:rsidRDefault="00DC6925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Smještaj</w:t>
            </w:r>
            <w:r w:rsidRPr="00C72A5F">
              <w:rPr>
                <w:rFonts w:ascii="Arial" w:hAns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i</w:t>
            </w:r>
            <w:r w:rsidRPr="00C72A5F">
              <w:rPr>
                <w:rFonts w:ascii="Arial" w:hAnsi="Arial"/>
                <w:spacing w:val="-9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F4" w14:textId="77777777" w:rsidR="00E30C9A" w:rsidRPr="00C72A5F" w:rsidRDefault="00DC6925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Ozna</w:t>
            </w:r>
            <w:r w:rsidRPr="00C72A5F">
              <w:rPr>
                <w:rFonts w:ascii="Arial" w:hAnsi="Arial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w w:val="105"/>
                <w:sz w:val="17"/>
              </w:rPr>
              <w:t>iti</w:t>
            </w:r>
            <w:r w:rsidRPr="00C72A5F">
              <w:rPr>
                <w:rFonts w:ascii="Calibri" w:hAnsi="Calibri"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s X ili dopisati traženo:</w:t>
            </w:r>
          </w:p>
        </w:tc>
      </w:tr>
      <w:tr w:rsidR="00E30C9A" w:rsidRPr="00C72A5F" w14:paraId="09D37CF9" w14:textId="77777777" w:rsidTr="0EFA843B">
        <w:trPr>
          <w:trHeight w:val="325"/>
        </w:trPr>
        <w:tc>
          <w:tcPr>
            <w:tcW w:w="420" w:type="dxa"/>
          </w:tcPr>
          <w:p w14:paraId="09D37CF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7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7"/>
                <w:sz w:val="19"/>
              </w:rPr>
              <w:t xml:space="preserve"> </w:t>
            </w:r>
            <w:r w:rsidRPr="00C72A5F">
              <w:rPr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09D37CF8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C9A" w:rsidRPr="00C72A5F" w14:paraId="09D37CFD" w14:textId="77777777" w:rsidTr="0EFA843B">
        <w:trPr>
          <w:trHeight w:val="705"/>
        </w:trPr>
        <w:tc>
          <w:tcPr>
            <w:tcW w:w="420" w:type="dxa"/>
          </w:tcPr>
          <w:p w14:paraId="09D37CFA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B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8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Hotel,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ako 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4DD449C1" w14:textId="42C95B09" w:rsidR="00E30C9A" w:rsidRPr="00267D61" w:rsidRDefault="001A0198" w:rsidP="4CB40EEA">
            <w:pPr>
              <w:pStyle w:val="TableParagraph"/>
              <w:spacing w:before="19"/>
            </w:pPr>
            <w:r w:rsidRPr="6505CACC">
              <w:rPr>
                <w:sz w:val="19"/>
                <w:szCs w:val="19"/>
              </w:rPr>
              <w:t xml:space="preserve">     </w:t>
            </w:r>
            <w:r w:rsidR="71652E5E" w:rsidRPr="6505CACC">
              <w:rPr>
                <w:sz w:val="19"/>
                <w:szCs w:val="19"/>
              </w:rPr>
              <w:t xml:space="preserve"> </w:t>
            </w:r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X       </w:t>
            </w:r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***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više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apartmansko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naselje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sklopu</w:t>
            </w:r>
            <w:proofErr w:type="spellEnd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75203F57"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hotela</w:t>
            </w:r>
            <w:proofErr w:type="spellEnd"/>
          </w:p>
          <w:p w14:paraId="09D37CFC" w14:textId="597B6446" w:rsidR="00E30C9A" w:rsidRPr="00267D61" w:rsidRDefault="00E30C9A">
            <w:pPr>
              <w:pStyle w:val="TableParagraph"/>
              <w:spacing w:before="19"/>
              <w:ind w:left="77"/>
            </w:pPr>
          </w:p>
        </w:tc>
      </w:tr>
      <w:tr w:rsidR="00E30C9A" w:rsidRPr="00C72A5F" w14:paraId="09D37D01" w14:textId="77777777" w:rsidTr="0EFA843B">
        <w:trPr>
          <w:trHeight w:val="325"/>
        </w:trPr>
        <w:tc>
          <w:tcPr>
            <w:tcW w:w="420" w:type="dxa"/>
          </w:tcPr>
          <w:p w14:paraId="09D37CFE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F" w14:textId="77777777" w:rsidR="00E30C9A" w:rsidRPr="008A251F" w:rsidRDefault="00DC6925" w:rsidP="008A251F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19"/>
              <w:rPr>
                <w:b/>
                <w:bCs/>
                <w:sz w:val="19"/>
              </w:rPr>
            </w:pPr>
            <w:r w:rsidRPr="008A251F">
              <w:rPr>
                <w:b/>
                <w:bCs/>
                <w:w w:val="95"/>
                <w:sz w:val="19"/>
              </w:rPr>
              <w:t>bliže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centru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0" w14:textId="01FF6C9A" w:rsidR="00E30C9A" w:rsidRPr="00C72A5F" w:rsidRDefault="00DC6925" w:rsidP="6505CACC">
            <w:pPr>
              <w:pStyle w:val="TableParagraph"/>
              <w:spacing w:before="240" w:after="240"/>
              <w:ind w:left="58"/>
            </w:pPr>
            <w:r w:rsidRPr="6505CACC">
              <w:rPr>
                <w:rFonts w:ascii="Calibri"/>
                <w:spacing w:val="-1"/>
                <w:w w:val="105"/>
                <w:sz w:val="17"/>
                <w:szCs w:val="17"/>
              </w:rPr>
              <w:t>(Ime</w:t>
            </w:r>
            <w:r w:rsidRPr="6505CACC">
              <w:rPr>
                <w:rFonts w:ascii="Calibri"/>
                <w:spacing w:val="-9"/>
                <w:w w:val="105"/>
                <w:sz w:val="17"/>
                <w:szCs w:val="17"/>
              </w:rPr>
              <w:t xml:space="preserve"> </w:t>
            </w:r>
            <w:r w:rsidRPr="6505CACC">
              <w:rPr>
                <w:rFonts w:ascii="Calibri"/>
                <w:spacing w:val="-1"/>
                <w:w w:val="105"/>
                <w:sz w:val="17"/>
                <w:szCs w:val="17"/>
              </w:rPr>
              <w:t>grada/gradova)</w:t>
            </w:r>
            <w:r w:rsidR="008A251F">
              <w:t xml:space="preserve"> </w:t>
            </w:r>
            <w:r w:rsidR="795C9800" w:rsidRPr="6505CA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Sveti Martin na Muri ili Čakovec</w:t>
            </w:r>
          </w:p>
        </w:tc>
      </w:tr>
      <w:tr w:rsidR="00E30C9A" w:rsidRPr="00C72A5F" w14:paraId="09D37D05" w14:textId="77777777" w:rsidTr="0EFA843B">
        <w:trPr>
          <w:trHeight w:val="325"/>
        </w:trPr>
        <w:tc>
          <w:tcPr>
            <w:tcW w:w="420" w:type="dxa"/>
          </w:tcPr>
          <w:p w14:paraId="09D37D02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3" w14:textId="77777777" w:rsidR="00E30C9A" w:rsidRPr="00C72A5F" w:rsidRDefault="00DC6925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izvan grada 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noš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 korištenja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javnog prijevoza</w:t>
            </w:r>
          </w:p>
        </w:tc>
        <w:tc>
          <w:tcPr>
            <w:tcW w:w="5297" w:type="dxa"/>
            <w:gridSpan w:val="8"/>
          </w:tcPr>
          <w:p w14:paraId="09D37D04" w14:textId="39DC2D36" w:rsidR="00E30C9A" w:rsidRPr="00C72A5F" w:rsidRDefault="00DC6925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="00C27061" w:rsidRPr="00C72A5F">
              <w:rPr>
                <w:rFonts w:ascii="Calibri"/>
                <w:spacing w:val="-1"/>
                <w:w w:val="105"/>
                <w:sz w:val="17"/>
              </w:rPr>
              <w:t xml:space="preserve"> </w:t>
            </w:r>
          </w:p>
        </w:tc>
      </w:tr>
      <w:tr w:rsidR="00E30C9A" w:rsidRPr="00C72A5F" w14:paraId="09D37D09" w14:textId="77777777" w:rsidTr="0EFA843B">
        <w:trPr>
          <w:trHeight w:val="325"/>
        </w:trPr>
        <w:tc>
          <w:tcPr>
            <w:tcW w:w="420" w:type="dxa"/>
          </w:tcPr>
          <w:p w14:paraId="09D37D06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7" w14:textId="77777777" w:rsidR="00E30C9A" w:rsidRPr="00C72A5F" w:rsidRDefault="00DC6925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nije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bitna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udaljenost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od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8" w14:textId="11B9E0F6" w:rsidR="00E30C9A" w:rsidRPr="00C72A5F" w:rsidRDefault="00DC6925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="001A0198" w:rsidRPr="00C72A5F">
              <w:rPr>
                <w:rFonts w:ascii="Calibri"/>
                <w:spacing w:val="-1"/>
                <w:w w:val="105"/>
                <w:sz w:val="17"/>
              </w:rPr>
              <w:t xml:space="preserve">           </w:t>
            </w:r>
          </w:p>
        </w:tc>
      </w:tr>
      <w:tr w:rsidR="00E30C9A" w:rsidRPr="00C72A5F" w14:paraId="09D37D0D" w14:textId="77777777" w:rsidTr="0EFA843B">
        <w:trPr>
          <w:trHeight w:val="325"/>
        </w:trPr>
        <w:tc>
          <w:tcPr>
            <w:tcW w:w="420" w:type="dxa"/>
          </w:tcPr>
          <w:p w14:paraId="09D37D0A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B" w14:textId="77777777" w:rsidR="00E30C9A" w:rsidRPr="00C72A5F" w:rsidRDefault="00DC6925" w:rsidP="5B13228A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sz w:val="19"/>
                <w:szCs w:val="19"/>
              </w:rPr>
              <w:t>c)</w:t>
            </w:r>
            <w:r w:rsidRPr="5B13228A">
              <w:rPr>
                <w:spacing w:val="54"/>
                <w:sz w:val="19"/>
                <w:szCs w:val="19"/>
              </w:rPr>
              <w:t xml:space="preserve"> </w:t>
            </w:r>
            <w:r w:rsidRPr="5B13228A">
              <w:rPr>
                <w:sz w:val="19"/>
                <w:szCs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09D37D0C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C9A" w:rsidRPr="00C72A5F" w14:paraId="09D37D11" w14:textId="77777777" w:rsidTr="0EFA843B">
        <w:trPr>
          <w:trHeight w:val="325"/>
        </w:trPr>
        <w:tc>
          <w:tcPr>
            <w:tcW w:w="420" w:type="dxa"/>
          </w:tcPr>
          <w:p w14:paraId="09D37D0E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F" w14:textId="77777777" w:rsidR="00E30C9A" w:rsidRPr="00C72A5F" w:rsidRDefault="00DC6925" w:rsidP="5B13228A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w w:val="95"/>
                <w:sz w:val="19"/>
                <w:szCs w:val="19"/>
              </w:rPr>
              <w:t>d)</w:t>
            </w:r>
            <w:r w:rsidRPr="5B13228A">
              <w:rPr>
                <w:spacing w:val="61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Prehrana</w:t>
            </w:r>
            <w:r w:rsidRPr="5B13228A">
              <w:rPr>
                <w:spacing w:val="-5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na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bazi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09D37D10" w14:textId="3F97B5E3" w:rsidR="00E30C9A" w:rsidRPr="00C72A5F" w:rsidRDefault="00E30C9A" w:rsidP="5B13228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30C9A" w:rsidRPr="00C72A5F" w14:paraId="09D37D15" w14:textId="77777777" w:rsidTr="0EFA843B">
        <w:trPr>
          <w:trHeight w:val="325"/>
        </w:trPr>
        <w:tc>
          <w:tcPr>
            <w:tcW w:w="420" w:type="dxa"/>
          </w:tcPr>
          <w:p w14:paraId="09D37D12" w14:textId="77777777" w:rsidR="00E30C9A" w:rsidRPr="00C72A5F" w:rsidRDefault="00E30C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13" w14:textId="77777777" w:rsidR="00E30C9A" w:rsidRPr="00C72A5F" w:rsidRDefault="00DC6925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Prehrana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bazi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6C728A46" w14:textId="66E08151" w:rsidR="00E30C9A" w:rsidRPr="00C72A5F" w:rsidRDefault="310BD6B1" w:rsidP="5B13228A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505CA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      </w:t>
            </w:r>
            <w:r w:rsidRPr="6505CACC">
              <w:rPr>
                <w:rFonts w:ascii="Arial" w:hAnsi="Arial" w:cs="Arial"/>
                <w:b/>
                <w:bCs/>
                <w:sz w:val="20"/>
                <w:szCs w:val="20"/>
              </w:rPr>
              <w:t>1.dan  večera, 2. dan doručak i večera u hotelu i ručak izvan hotela , 3.dan doručak u hotelu i ručak izvan hotela</w:t>
            </w:r>
          </w:p>
          <w:p w14:paraId="2F33B88F" w14:textId="2CC6FDE4" w:rsidR="00E30C9A" w:rsidRPr="00C72A5F" w:rsidRDefault="666C17CF" w:rsidP="6505CACC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505CA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hotelu prehrana može biti u obliku švedskog stola.</w:t>
            </w:r>
          </w:p>
          <w:p w14:paraId="09D37D14" w14:textId="733FB885" w:rsidR="00E30C9A" w:rsidRPr="00C72A5F" w:rsidRDefault="00E30C9A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D37D16" w14:textId="77777777" w:rsidR="00E30C9A" w:rsidRPr="00C72A5F" w:rsidRDefault="00E30C9A">
      <w:pPr>
        <w:rPr>
          <w:rFonts w:ascii="Times New Roman"/>
          <w:sz w:val="18"/>
        </w:rPr>
        <w:sectPr w:rsidR="00E30C9A" w:rsidRPr="00C72A5F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E30C9A" w:rsidRPr="00C72A5F" w14:paraId="09D37D1B" w14:textId="77777777" w:rsidTr="0EFA843B">
        <w:trPr>
          <w:trHeight w:val="685"/>
        </w:trPr>
        <w:tc>
          <w:tcPr>
            <w:tcW w:w="420" w:type="dxa"/>
          </w:tcPr>
          <w:p w14:paraId="09D37D17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18" w14:textId="4B8460B3" w:rsidR="00E30C9A" w:rsidRPr="004873EC" w:rsidRDefault="004873EC" w:rsidP="004873EC">
            <w:pPr>
              <w:pStyle w:val="TableParagraph"/>
              <w:spacing w:before="72" w:line="168" w:lineRule="auto"/>
              <w:ind w:right="16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 xml:space="preserve">f) </w:t>
            </w:r>
            <w:r w:rsidR="00DC6925" w:rsidRPr="004873EC">
              <w:rPr>
                <w:b/>
                <w:bCs/>
                <w:w w:val="95"/>
                <w:sz w:val="19"/>
              </w:rPr>
              <w:t>Drugi</w:t>
            </w:r>
            <w:r w:rsidR="00DC6925" w:rsidRPr="004873EC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zahtjevi</w:t>
            </w:r>
            <w:r w:rsidR="00DC6925"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vezano</w:t>
            </w:r>
            <w:r w:rsidR="00DC6925"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uz</w:t>
            </w:r>
            <w:r w:rsidR="00DC6925" w:rsidRPr="004873EC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smještaj</w:t>
            </w:r>
            <w:r w:rsidR="00DC6925"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i/ili</w:t>
            </w:r>
            <w:r w:rsidR="00DC6925"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prehranu</w:t>
            </w:r>
            <w:r w:rsidR="00DC6925" w:rsidRPr="004873EC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(npr.</w:t>
            </w:r>
            <w:r w:rsidR="00DC6925"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za</w:t>
            </w:r>
            <w:r w:rsidR="00DC6925" w:rsidRPr="004873EC">
              <w:rPr>
                <w:b/>
                <w:bCs/>
                <w:spacing w:val="-38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spacing w:val="29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u</w:t>
            </w:r>
            <w:r w:rsidR="00DC6925" w:rsidRPr="004873EC">
              <w:rPr>
                <w:rFonts w:ascii="Adobe Clean" w:hAnsi="Adobe Clean"/>
                <w:b/>
                <w:bCs/>
                <w:w w:val="95"/>
                <w:sz w:val="13"/>
              </w:rPr>
              <w:t>č</w:t>
            </w:r>
            <w:r w:rsidR="00DC6925" w:rsidRPr="004873EC">
              <w:rPr>
                <w:b/>
                <w:bCs/>
                <w:w w:val="95"/>
                <w:sz w:val="19"/>
              </w:rPr>
              <w:t>enike s teško</w:t>
            </w:r>
            <w:r w:rsidR="00DC6925" w:rsidRPr="004873EC">
              <w:rPr>
                <w:rFonts w:ascii="Adobe Clean" w:hAnsi="Adobe Clean"/>
                <w:b/>
                <w:bCs/>
                <w:w w:val="95"/>
                <w:sz w:val="13"/>
              </w:rPr>
              <w:t>ć</w:t>
            </w:r>
            <w:r w:rsidR="00DC6925" w:rsidRPr="004873EC">
              <w:rPr>
                <w:b/>
                <w:bCs/>
                <w:w w:val="95"/>
                <w:sz w:val="19"/>
              </w:rPr>
              <w:t>ama,</w:t>
            </w:r>
            <w:r w:rsidR="00DC6925" w:rsidRPr="004873EC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zdravstvenim problemima</w:t>
            </w:r>
            <w:r w:rsidR="00DC6925" w:rsidRPr="004873EC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="00DC6925" w:rsidRPr="004873EC">
              <w:rPr>
                <w:b/>
                <w:bCs/>
                <w:w w:val="95"/>
                <w:sz w:val="19"/>
              </w:rPr>
              <w:t>ili</w:t>
            </w:r>
          </w:p>
          <w:p w14:paraId="09D37D19" w14:textId="77777777" w:rsidR="00E30C9A" w:rsidRPr="00C72A5F" w:rsidRDefault="00DC6925">
            <w:pPr>
              <w:pStyle w:val="TableParagraph"/>
              <w:spacing w:line="201" w:lineRule="exact"/>
              <w:ind w:left="392"/>
              <w:rPr>
                <w:sz w:val="19"/>
              </w:rPr>
            </w:pPr>
            <w:r w:rsidRPr="004873EC">
              <w:rPr>
                <w:b/>
                <w:bCs/>
                <w:w w:val="95"/>
                <w:sz w:val="19"/>
              </w:rPr>
              <w:t>posebnom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prehranom</w:t>
            </w:r>
            <w:r w:rsidRPr="004873EC">
              <w:rPr>
                <w:b/>
                <w:bCs/>
                <w:spacing w:val="-6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i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9C2312F" w14:textId="49B49623" w:rsidR="12D40AE7" w:rsidRDefault="001A0198" w:rsidP="6505CACC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505C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="4B41D026" w:rsidRPr="6505C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Smjestiti učenike odvojeno od ostalih gostiju,  po mogućnosti na istoj etaži </w:t>
            </w:r>
            <w:r w:rsidR="765CFE9E" w:rsidRPr="6505CA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ili u blizini jedni drugima u </w:t>
            </w:r>
            <w:r w:rsidR="00754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hotelu ili </w:t>
            </w:r>
            <w:r w:rsidR="765CFE9E" w:rsidRPr="6505CA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apartmanskom naselju u sklopu hotela.</w:t>
            </w:r>
          </w:p>
          <w:p w14:paraId="0B106125" w14:textId="66EC69CB" w:rsidR="12D40AE7" w:rsidRDefault="12D40AE7" w:rsidP="6505CAC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166BD" w14:textId="3A4D71A3" w:rsidR="12D40AE7" w:rsidRDefault="12D40AE7" w:rsidP="6505CAC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5FAA8F22" w14:textId="204F345E" w:rsidR="12D40AE7" w:rsidRDefault="1BEC1255" w:rsidP="5B1322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6505CAC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određene učenike pripaziti na unos sljedećih namirnica: kikiriki, med, jagode, namirnice koje sadržavaju laktozu.</w:t>
            </w:r>
          </w:p>
          <w:p w14:paraId="1FA57976" w14:textId="77777777" w:rsidR="0063457B" w:rsidRPr="00C72A5F" w:rsidRDefault="0063457B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2675C800" w14:textId="0F865F13" w:rsidR="00A417A9" w:rsidRPr="00C72A5F" w:rsidRDefault="00A417A9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30FA22C9" w14:textId="77777777" w:rsidR="00A417A9" w:rsidRPr="00C72A5F" w:rsidRDefault="00A417A9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09D37D1A" w14:textId="7D459107" w:rsidR="00E30C9A" w:rsidRPr="00C72A5F" w:rsidRDefault="001A0198">
            <w:pPr>
              <w:pStyle w:val="TableParagraph"/>
              <w:rPr>
                <w:rFonts w:ascii="Times New Roman"/>
              </w:rPr>
            </w:pPr>
            <w:r w:rsidRPr="00C72A5F">
              <w:rPr>
                <w:rFonts w:ascii="Times New Roman"/>
              </w:rPr>
              <w:t xml:space="preserve">   </w:t>
            </w:r>
          </w:p>
        </w:tc>
      </w:tr>
      <w:tr w:rsidR="00E30C9A" w:rsidRPr="00C72A5F" w14:paraId="09D37D1F" w14:textId="77777777" w:rsidTr="0EFA843B">
        <w:trPr>
          <w:trHeight w:val="505"/>
        </w:trPr>
        <w:tc>
          <w:tcPr>
            <w:tcW w:w="420" w:type="dxa"/>
            <w:shd w:val="clear" w:color="auto" w:fill="CCCCCC"/>
          </w:tcPr>
          <w:p w14:paraId="09D37D1C" w14:textId="77777777" w:rsidR="00E30C9A" w:rsidRPr="00C72A5F" w:rsidRDefault="00DC6925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9D37D1D" w14:textId="77777777" w:rsidR="00E30C9A" w:rsidRPr="00C72A5F" w:rsidRDefault="00DC6925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ponude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ura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6DC3C68C" w14:textId="77777777" w:rsidR="00E30C9A" w:rsidRPr="00C72A5F" w:rsidRDefault="00DC6925">
            <w:pPr>
              <w:pStyle w:val="TableParagraph"/>
              <w:spacing w:before="63" w:line="208" w:lineRule="auto"/>
              <w:ind w:left="77"/>
              <w:rPr>
                <w:rFonts w:ascii="Calibri" w:hAnsi="Calibri"/>
                <w:b/>
                <w:bCs/>
                <w:w w:val="105"/>
                <w:sz w:val="17"/>
              </w:rPr>
            </w:pP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traženo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imenima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svakog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muzeja,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nacionalnog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ili</w:t>
            </w:r>
            <w:r w:rsidRPr="00C72A5F">
              <w:rPr>
                <w:rFonts w:ascii="Calibri" w:hAnsi="Calibri"/>
                <w:b/>
                <w:bCs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38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prirode,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dvorca,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grada,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radionice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sl.:</w:t>
            </w:r>
          </w:p>
          <w:p w14:paraId="09D37D1E" w14:textId="33A22074" w:rsidR="001A0198" w:rsidRPr="00C72A5F" w:rsidRDefault="001A0198" w:rsidP="00A417A9">
            <w:pPr>
              <w:rPr>
                <w:sz w:val="17"/>
              </w:rPr>
            </w:pPr>
          </w:p>
        </w:tc>
      </w:tr>
      <w:tr w:rsidR="00E30C9A" w:rsidRPr="00C72A5F" w14:paraId="09D37D23" w14:textId="77777777" w:rsidTr="0EFA843B">
        <w:trPr>
          <w:trHeight w:val="325"/>
        </w:trPr>
        <w:tc>
          <w:tcPr>
            <w:tcW w:w="420" w:type="dxa"/>
          </w:tcPr>
          <w:p w14:paraId="09D37D20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1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5"/>
                <w:sz w:val="19"/>
              </w:rPr>
              <w:t xml:space="preserve"> </w:t>
            </w:r>
            <w:r w:rsidRPr="00C72A5F">
              <w:rPr>
                <w:sz w:val="19"/>
              </w:rPr>
              <w:t>Ulaznice</w:t>
            </w:r>
            <w:r w:rsidRPr="00C72A5F">
              <w:rPr>
                <w:spacing w:val="-11"/>
                <w:sz w:val="19"/>
              </w:rPr>
              <w:t xml:space="preserve"> </w:t>
            </w:r>
            <w:r w:rsidRPr="00C72A5F">
              <w:rPr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09D37D22" w14:textId="47580A28" w:rsidR="00E30C9A" w:rsidRPr="006178CF" w:rsidRDefault="005D09D5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78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Centar za posjetitelje Med dvemi vodami, Oldtajmer muzej Šardi, Mlin na Muri, Adrenalinski park Accredo Centar, OPG Hažić, Vidikovac Mađerkin breg, Znanstveni park u Oroslavlju</w:t>
            </w:r>
          </w:p>
        </w:tc>
      </w:tr>
      <w:tr w:rsidR="00E30C9A" w:rsidRPr="00C72A5F" w14:paraId="09D37D27" w14:textId="77777777" w:rsidTr="0EFA843B">
        <w:trPr>
          <w:trHeight w:val="325"/>
        </w:trPr>
        <w:tc>
          <w:tcPr>
            <w:tcW w:w="420" w:type="dxa"/>
          </w:tcPr>
          <w:p w14:paraId="09D37D24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5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Sudjelovanje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radionicama</w:t>
            </w:r>
          </w:p>
        </w:tc>
        <w:tc>
          <w:tcPr>
            <w:tcW w:w="5298" w:type="dxa"/>
            <w:gridSpan w:val="3"/>
          </w:tcPr>
          <w:p w14:paraId="09D37D26" w14:textId="51C4799A" w:rsidR="00E30C9A" w:rsidRPr="006178CF" w:rsidRDefault="00F53C3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Znanstveni park u Oroslav</w:t>
            </w:r>
            <w:r w:rsidR="00483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j</w:t>
            </w:r>
            <w:r w:rsidRPr="00617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</w:t>
            </w:r>
            <w:r w:rsidR="001A0198" w:rsidRPr="00617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E30C9A" w:rsidRPr="00C72A5F" w14:paraId="09D37D2B" w14:textId="77777777" w:rsidTr="0EFA843B">
        <w:trPr>
          <w:trHeight w:val="325"/>
        </w:trPr>
        <w:tc>
          <w:tcPr>
            <w:tcW w:w="420" w:type="dxa"/>
          </w:tcPr>
          <w:p w14:paraId="09D37D28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9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10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Turisti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kog vodi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razgled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09D37D2A" w14:textId="1FABD8FC" w:rsidR="00E30C9A" w:rsidRPr="00C72A5F" w:rsidRDefault="00E30C9A" w:rsidP="00CE4DF6">
            <w:pPr>
              <w:pStyle w:val="TableParagraph"/>
              <w:spacing w:before="16"/>
              <w:rPr>
                <w:rFonts w:ascii="Calibri" w:hAnsi="Calibri"/>
                <w:sz w:val="17"/>
              </w:rPr>
            </w:pPr>
          </w:p>
        </w:tc>
      </w:tr>
      <w:tr w:rsidR="00E30C9A" w:rsidRPr="00C72A5F" w14:paraId="09D37D2F" w14:textId="77777777" w:rsidTr="0EFA843B">
        <w:trPr>
          <w:trHeight w:val="505"/>
        </w:trPr>
        <w:tc>
          <w:tcPr>
            <w:tcW w:w="420" w:type="dxa"/>
            <w:shd w:val="clear" w:color="auto" w:fill="CCCCCC"/>
          </w:tcPr>
          <w:p w14:paraId="09D37D2C" w14:textId="77777777" w:rsidR="00E30C9A" w:rsidRPr="00C72A5F" w:rsidRDefault="00DC6925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09D37D2D" w14:textId="77777777" w:rsidR="00E30C9A" w:rsidRPr="00C72A5F" w:rsidRDefault="00DC6925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uklju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iti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i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stavke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putnog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osiguranja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09D37D2E" w14:textId="77777777" w:rsidR="00E30C9A" w:rsidRPr="00C72A5F" w:rsidRDefault="00DC6925">
            <w:pPr>
              <w:pStyle w:val="TableParagraph"/>
              <w:spacing w:before="63" w:line="208" w:lineRule="auto"/>
              <w:ind w:left="77" w:right="134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Traženo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ozna</w:t>
            </w:r>
            <w:r w:rsidRPr="00C72A5F">
              <w:rPr>
                <w:rFonts w:ascii="Arial" w:hAnsi="Arial"/>
                <w:spacing w:val="-2"/>
                <w:w w:val="110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iti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s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X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ili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dopisati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1"/>
                <w:w w:val="110"/>
                <w:sz w:val="17"/>
              </w:rPr>
              <w:t>(za</w:t>
            </w:r>
            <w:r w:rsidRPr="00C72A5F">
              <w:rPr>
                <w:rFonts w:ascii="Calibri" w:hAnsi="Calibri"/>
                <w:spacing w:val="-39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br.</w:t>
            </w:r>
            <w:r w:rsidRPr="00C72A5F">
              <w:rPr>
                <w:rFonts w:ascii="Calibri" w:hAnsi="Calibri"/>
                <w:spacing w:val="-3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12):</w:t>
            </w:r>
          </w:p>
        </w:tc>
      </w:tr>
      <w:tr w:rsidR="00E30C9A" w:rsidRPr="00C72A5F" w14:paraId="09D37D33" w14:textId="77777777" w:rsidTr="0EFA843B">
        <w:trPr>
          <w:trHeight w:val="325"/>
        </w:trPr>
        <w:tc>
          <w:tcPr>
            <w:tcW w:w="420" w:type="dxa"/>
          </w:tcPr>
          <w:p w14:paraId="09D37D30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1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posljedica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nesretnoga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bolesti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2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</w:tr>
      <w:tr w:rsidR="00E30C9A" w:rsidRPr="00C72A5F" w14:paraId="09D37D37" w14:textId="77777777" w:rsidTr="0EFA843B">
        <w:trPr>
          <w:trHeight w:val="325"/>
        </w:trPr>
        <w:tc>
          <w:tcPr>
            <w:tcW w:w="420" w:type="dxa"/>
          </w:tcPr>
          <w:p w14:paraId="09D37D34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5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zdravstvenog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osiguranja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vrijeme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boravka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6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</w:tr>
      <w:tr w:rsidR="00E30C9A" w:rsidRPr="00C72A5F" w14:paraId="09D37D3B" w14:textId="77777777" w:rsidTr="0EFA843B">
        <w:trPr>
          <w:trHeight w:val="325"/>
        </w:trPr>
        <w:tc>
          <w:tcPr>
            <w:tcW w:w="420" w:type="dxa"/>
          </w:tcPr>
          <w:p w14:paraId="09D37D38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9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otkaza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09D37D3A" w14:textId="38DB41E9" w:rsidR="00E30C9A" w:rsidRPr="00F27711" w:rsidRDefault="00F27711" w:rsidP="00F27711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F27711">
              <w:rPr>
                <w:rFonts w:ascii="Times New Roman"/>
                <w:b/>
                <w:bCs/>
              </w:rPr>
              <w:t>X</w:t>
            </w:r>
          </w:p>
        </w:tc>
      </w:tr>
      <w:tr w:rsidR="00E30C9A" w:rsidRPr="00C72A5F" w14:paraId="09D37D3F" w14:textId="77777777" w:rsidTr="0EFA843B">
        <w:trPr>
          <w:trHeight w:val="325"/>
        </w:trPr>
        <w:tc>
          <w:tcPr>
            <w:tcW w:w="420" w:type="dxa"/>
          </w:tcPr>
          <w:p w14:paraId="09D37D3C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D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d)</w:t>
            </w:r>
            <w:r w:rsidRPr="00C72A5F">
              <w:rPr>
                <w:spacing w:val="7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troškova pomo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i povratka u mjesto polazišta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 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aju nesre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 i bolesti</w:t>
            </w:r>
          </w:p>
        </w:tc>
        <w:tc>
          <w:tcPr>
            <w:tcW w:w="2716" w:type="dxa"/>
            <w:gridSpan w:val="2"/>
          </w:tcPr>
          <w:p w14:paraId="09D37D3E" w14:textId="11DC2740" w:rsidR="00E30C9A" w:rsidRPr="00F27711" w:rsidRDefault="00E30C9A" w:rsidP="5B13228A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  <w:tr w:rsidR="00E30C9A" w:rsidRPr="00C72A5F" w14:paraId="09D37D43" w14:textId="77777777" w:rsidTr="0EFA843B">
        <w:trPr>
          <w:trHeight w:val="325"/>
        </w:trPr>
        <w:tc>
          <w:tcPr>
            <w:tcW w:w="420" w:type="dxa"/>
          </w:tcPr>
          <w:p w14:paraId="09D37D40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41" w14:textId="77777777" w:rsidR="00E30C9A" w:rsidRPr="00C72A5F" w:rsidRDefault="00DC6925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ošte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enja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gubitka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prtljage</w:t>
            </w:r>
          </w:p>
        </w:tc>
        <w:tc>
          <w:tcPr>
            <w:tcW w:w="2716" w:type="dxa"/>
            <w:gridSpan w:val="2"/>
          </w:tcPr>
          <w:p w14:paraId="09D37D42" w14:textId="77777777" w:rsidR="00E30C9A" w:rsidRPr="00C72A5F" w:rsidRDefault="00E30C9A">
            <w:pPr>
              <w:pStyle w:val="TableParagraph"/>
              <w:rPr>
                <w:rFonts w:ascii="Times New Roman"/>
              </w:rPr>
            </w:pPr>
          </w:p>
        </w:tc>
      </w:tr>
      <w:tr w:rsidR="00E30C9A" w:rsidRPr="00C72A5F" w14:paraId="09D37D45" w14:textId="77777777" w:rsidTr="0EFA843B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09D37D44" w14:textId="77777777" w:rsidR="00E30C9A" w:rsidRPr="00C72A5F" w:rsidRDefault="00DC6925">
            <w:pPr>
              <w:pStyle w:val="TableParagraph"/>
              <w:spacing w:before="45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sz w:val="17"/>
              </w:rPr>
              <w:t>12.</w:t>
            </w:r>
            <w:r w:rsidRPr="00C72A5F">
              <w:rPr>
                <w:rFonts w:asci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Dostava</w:t>
            </w:r>
            <w:r w:rsidRPr="00C72A5F">
              <w:rPr>
                <w:rFonts w:ascii="Arial"/>
                <w:spacing w:val="-9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ponuda:</w:t>
            </w:r>
          </w:p>
        </w:tc>
      </w:tr>
      <w:tr w:rsidR="00E30C9A" w:rsidRPr="00C72A5F" w14:paraId="09D37D48" w14:textId="77777777" w:rsidTr="0EFA843B">
        <w:trPr>
          <w:trHeight w:val="325"/>
        </w:trPr>
        <w:tc>
          <w:tcPr>
            <w:tcW w:w="2822" w:type="dxa"/>
            <w:gridSpan w:val="2"/>
          </w:tcPr>
          <w:p w14:paraId="09D37D46" w14:textId="4E916C6A" w:rsidR="00E30C9A" w:rsidRPr="00C9121B" w:rsidRDefault="4B905EF8" w:rsidP="6452570E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 w:rsidRPr="00C9121B">
              <w:rPr>
                <w:color w:val="000000" w:themeColor="text1"/>
                <w:w w:val="95"/>
                <w:sz w:val="19"/>
                <w:szCs w:val="19"/>
              </w:rPr>
              <w:t>Rok</w:t>
            </w:r>
            <w:r w:rsidRPr="00C9121B"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dostave</w:t>
            </w:r>
            <w:r w:rsidRPr="00C9121B"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 w:rsidRPr="00C9121B">
              <w:rPr>
                <w:color w:val="000000" w:themeColor="text1"/>
                <w:spacing w:val="-4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je</w:t>
            </w:r>
            <w:r w:rsidR="53E02BA2" w:rsidRPr="00C9121B">
              <w:rPr>
                <w:color w:val="000000" w:themeColor="text1"/>
                <w:w w:val="95"/>
                <w:sz w:val="19"/>
                <w:szCs w:val="19"/>
              </w:rPr>
              <w:t xml:space="preserve"> </w:t>
            </w:r>
            <w:r w:rsidR="53E02BA2" w:rsidRPr="00C9121B">
              <w:rPr>
                <w:b/>
                <w:bCs/>
                <w:color w:val="000000" w:themeColor="text1"/>
                <w:w w:val="95"/>
                <w:sz w:val="19"/>
                <w:szCs w:val="19"/>
              </w:rPr>
              <w:t xml:space="preserve"> </w:t>
            </w:r>
            <w:r w:rsidR="300E1952" w:rsidRPr="00C9121B">
              <w:rPr>
                <w:b/>
                <w:bCs/>
                <w:color w:val="000000" w:themeColor="text1"/>
                <w:sz w:val="19"/>
                <w:szCs w:val="19"/>
              </w:rPr>
              <w:t>22</w:t>
            </w:r>
            <w:r w:rsidR="7FA3BA2D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7A991C47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</w:t>
            </w:r>
            <w:r w:rsidR="688F80A8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385" w:type="dxa"/>
            <w:gridSpan w:val="4"/>
          </w:tcPr>
          <w:p w14:paraId="09D37D47" w14:textId="62ED8982" w:rsidR="00E30C9A" w:rsidRPr="00C9121B" w:rsidRDefault="30EF637F" w:rsidP="0EFA843B">
            <w:pPr>
              <w:pStyle w:val="TableParagraph"/>
              <w:spacing w:before="16"/>
              <w:ind w:left="7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385EBA74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DC6925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godine do </w:t>
            </w:r>
            <w:r w:rsidR="001A0198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12</w:t>
            </w:r>
            <w:r w:rsidR="00DC6925" w:rsidRPr="00C91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sati.</w:t>
            </w:r>
          </w:p>
        </w:tc>
      </w:tr>
      <w:tr w:rsidR="00E30C9A" w:rsidRPr="00C72A5F" w14:paraId="09D37D4C" w14:textId="77777777" w:rsidTr="0EFA843B">
        <w:trPr>
          <w:trHeight w:val="325"/>
        </w:trPr>
        <w:tc>
          <w:tcPr>
            <w:tcW w:w="7491" w:type="dxa"/>
            <w:gridSpan w:val="4"/>
          </w:tcPr>
          <w:p w14:paraId="09D37D49" w14:textId="77777777" w:rsidR="00E30C9A" w:rsidRPr="00C9121B" w:rsidRDefault="00DC6925" w:rsidP="6452570E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 w:rsidRPr="00C9121B">
              <w:rPr>
                <w:color w:val="000000" w:themeColor="text1"/>
                <w:w w:val="95"/>
                <w:sz w:val="19"/>
                <w:szCs w:val="19"/>
              </w:rPr>
              <w:t>Razmatranje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održat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rFonts w:ascii="Adobe Clean" w:hAnsi="Adobe Clean"/>
                <w:color w:val="000000" w:themeColor="text1"/>
                <w:w w:val="95"/>
                <w:sz w:val="13"/>
                <w:szCs w:val="13"/>
              </w:rPr>
              <w:t>ć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e</w:t>
            </w:r>
            <w:r w:rsidRPr="00C9121B">
              <w:rPr>
                <w:color w:val="000000" w:themeColor="text1"/>
                <w:spacing w:val="-1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se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u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školi</w:t>
            </w:r>
            <w:r w:rsidRPr="00C9121B"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 w:rsidRPr="00C9121B">
              <w:rPr>
                <w:color w:val="000000" w:themeColor="text1"/>
                <w:w w:val="95"/>
                <w:sz w:val="19"/>
                <w:szCs w:val="19"/>
              </w:rPr>
              <w:t>dana</w:t>
            </w:r>
          </w:p>
        </w:tc>
        <w:tc>
          <w:tcPr>
            <w:tcW w:w="1741" w:type="dxa"/>
          </w:tcPr>
          <w:p w14:paraId="09D37D4A" w14:textId="689DD0A7" w:rsidR="00E30C9A" w:rsidRPr="00C9121B" w:rsidRDefault="007A6FC7" w:rsidP="0EFA843B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 w:rsidRPr="00C9121B">
              <w:rPr>
                <w:rFonts w:ascii="Times New Roman"/>
                <w:b/>
                <w:bCs/>
                <w:color w:val="000000" w:themeColor="text1"/>
              </w:rPr>
              <w:t>02.02</w:t>
            </w:r>
            <w:r w:rsidR="688F80A8" w:rsidRPr="00C9121B">
              <w:rPr>
                <w:rFonts w:ascii="Times New Roman"/>
                <w:b/>
                <w:bCs/>
                <w:color w:val="000000" w:themeColor="text1"/>
              </w:rPr>
              <w:t>.202</w:t>
            </w:r>
            <w:r w:rsidR="4F896824" w:rsidRPr="00C9121B">
              <w:rPr>
                <w:rFonts w:ascii="Times New Roman"/>
                <w:b/>
                <w:bCs/>
                <w:color w:val="000000" w:themeColor="text1"/>
              </w:rPr>
              <w:t>6</w:t>
            </w:r>
            <w:r w:rsidR="53E02BA2" w:rsidRPr="00C9121B">
              <w:rPr>
                <w:rFonts w:ascii="Times New Roman"/>
                <w:b/>
                <w:bCs/>
                <w:color w:val="000000" w:themeColor="text1"/>
              </w:rPr>
              <w:t>.</w:t>
            </w:r>
            <w:r w:rsidR="2A3FA264" w:rsidRPr="00C9121B">
              <w:rPr>
                <w:rFonts w:ascii="Times New Roman"/>
                <w:b/>
                <w:bCs/>
                <w:color w:val="000000" w:themeColor="text1"/>
              </w:rPr>
              <w:t xml:space="preserve"> </w:t>
            </w:r>
            <w:r w:rsidR="53E02BA2" w:rsidRPr="00C9121B">
              <w:rPr>
                <w:rFonts w:ascii="Times New Roman"/>
                <w:b/>
                <w:bCs/>
                <w:color w:val="000000" w:themeColor="text1"/>
              </w:rPr>
              <w:t>godine</w:t>
            </w:r>
          </w:p>
        </w:tc>
        <w:tc>
          <w:tcPr>
            <w:tcW w:w="975" w:type="dxa"/>
          </w:tcPr>
          <w:p w14:paraId="09D37D4B" w14:textId="30D2E554" w:rsidR="00E30C9A" w:rsidRPr="00C9121B" w:rsidRDefault="0050221B" w:rsidP="0EFA843B">
            <w:pPr>
              <w:pStyle w:val="TableParagraph"/>
              <w:spacing w:before="16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9121B">
              <w:rPr>
                <w:b/>
                <w:bCs/>
                <w:color w:val="000000" w:themeColor="text1"/>
                <w:spacing w:val="-1"/>
                <w:sz w:val="19"/>
                <w:szCs w:val="19"/>
              </w:rPr>
              <w:t>u 17,</w:t>
            </w:r>
            <w:r w:rsidR="0071773B" w:rsidRPr="00C9121B">
              <w:rPr>
                <w:b/>
                <w:bCs/>
                <w:color w:val="000000" w:themeColor="text1"/>
                <w:spacing w:val="-1"/>
                <w:sz w:val="19"/>
                <w:szCs w:val="19"/>
              </w:rPr>
              <w:t>oo</w:t>
            </w:r>
            <w:r w:rsidRPr="00C9121B">
              <w:rPr>
                <w:b/>
                <w:bCs/>
                <w:color w:val="000000" w:themeColor="text1"/>
                <w:spacing w:val="-1"/>
                <w:sz w:val="19"/>
                <w:szCs w:val="19"/>
              </w:rPr>
              <w:t xml:space="preserve"> sati</w:t>
            </w:r>
          </w:p>
        </w:tc>
      </w:tr>
    </w:tbl>
    <w:p w14:paraId="09D37D4D" w14:textId="77777777" w:rsidR="00E30C9A" w:rsidRPr="00C72A5F" w:rsidRDefault="00E30C9A">
      <w:pPr>
        <w:pStyle w:val="BodyText"/>
        <w:rPr>
          <w:sz w:val="20"/>
        </w:rPr>
      </w:pPr>
    </w:p>
    <w:p w14:paraId="09D37D4E" w14:textId="77777777" w:rsidR="00E30C9A" w:rsidRPr="00C72A5F" w:rsidRDefault="00E30C9A">
      <w:pPr>
        <w:pStyle w:val="BodyText"/>
        <w:rPr>
          <w:sz w:val="20"/>
        </w:rPr>
      </w:pPr>
    </w:p>
    <w:p w14:paraId="09D37D4F" w14:textId="77777777" w:rsidR="00E30C9A" w:rsidRPr="00C72A5F" w:rsidRDefault="00E30C9A">
      <w:pPr>
        <w:pStyle w:val="BodyText"/>
        <w:rPr>
          <w:sz w:val="20"/>
        </w:rPr>
      </w:pPr>
    </w:p>
    <w:p w14:paraId="09D37D50" w14:textId="77777777" w:rsidR="00E30C9A" w:rsidRPr="00C72A5F" w:rsidRDefault="00E30C9A">
      <w:pPr>
        <w:pStyle w:val="BodyText"/>
        <w:spacing w:before="5"/>
        <w:rPr>
          <w:sz w:val="16"/>
        </w:rPr>
      </w:pPr>
    </w:p>
    <w:p w14:paraId="09D37D51" w14:textId="77777777" w:rsidR="00E30C9A" w:rsidRPr="00C72A5F" w:rsidRDefault="00DC6925">
      <w:pPr>
        <w:pStyle w:val="ListParagraph"/>
        <w:numPr>
          <w:ilvl w:val="0"/>
          <w:numId w:val="4"/>
        </w:numPr>
        <w:tabs>
          <w:tab w:val="left" w:pos="337"/>
        </w:tabs>
        <w:spacing w:before="51"/>
        <w:rPr>
          <w:sz w:val="24"/>
        </w:rPr>
      </w:pP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potpisivanja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14:paraId="09D37D52" w14:textId="77777777" w:rsidR="00E30C9A" w:rsidRPr="00C72A5F" w:rsidRDefault="00DC6925">
      <w:pPr>
        <w:pStyle w:val="ListParagraph"/>
        <w:numPr>
          <w:ilvl w:val="0"/>
          <w:numId w:val="3"/>
        </w:numPr>
        <w:tabs>
          <w:tab w:val="left" w:pos="343"/>
        </w:tabs>
        <w:spacing w:before="45" w:line="232" w:lineRule="auto"/>
        <w:ind w:right="114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registraciji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izvatka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sudskog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obrtnog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registra)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kojeg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razvidno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registriran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 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 turističke agencije,</w:t>
      </w:r>
    </w:p>
    <w:p w14:paraId="09D37D53" w14:textId="77777777" w:rsidR="00E30C9A" w:rsidRPr="00C72A5F" w:rsidRDefault="00DC6925">
      <w:pPr>
        <w:pStyle w:val="ListParagraph"/>
        <w:numPr>
          <w:ilvl w:val="0"/>
          <w:numId w:val="3"/>
        </w:numPr>
        <w:tabs>
          <w:tab w:val="left" w:pos="354"/>
        </w:tabs>
        <w:spacing w:line="232" w:lineRule="auto"/>
        <w:ind w:right="260" w:firstLine="0"/>
        <w:rPr>
          <w:sz w:val="24"/>
        </w:rPr>
      </w:pPr>
      <w:r w:rsidRPr="00C72A5F">
        <w:rPr>
          <w:sz w:val="24"/>
        </w:rPr>
        <w:t>dokaz o registraciji turističke agencije sukladno posebnom propisu kojim je uređeno pružanje usluga u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turizmu (preslika rješenja nadležnog ureda državne uprave o ispunjavanju propisanih uvjeta za pružanje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lastRenderedPageBreak/>
        <w:t>usluga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turističke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agencije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–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organiziranje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paket-aranžmana,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aranžmanu,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organizaciji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izleta,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uvid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popis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turističkih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agencija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svojim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mrežnim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stranicama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objavljuje ministarstvo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nadležno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turizam).</w:t>
      </w:r>
    </w:p>
    <w:p w14:paraId="09D37D54" w14:textId="77777777" w:rsidR="00E30C9A" w:rsidRPr="00C72A5F" w:rsidRDefault="00DC6925">
      <w:pPr>
        <w:pStyle w:val="ListParagraph"/>
        <w:numPr>
          <w:ilvl w:val="0"/>
          <w:numId w:val="4"/>
        </w:numPr>
        <w:tabs>
          <w:tab w:val="left" w:pos="337"/>
        </w:tabs>
        <w:spacing w:before="43"/>
        <w:rPr>
          <w:sz w:val="24"/>
        </w:rPr>
      </w:pPr>
      <w:r w:rsidRPr="00C72A5F">
        <w:rPr>
          <w:sz w:val="24"/>
        </w:rPr>
        <w:t>Mjesec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realizacije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14:paraId="09D37D55" w14:textId="77777777" w:rsidR="00E30C9A" w:rsidRPr="00C72A5F" w:rsidRDefault="00DC6925">
      <w:pPr>
        <w:pStyle w:val="ListParagraph"/>
        <w:numPr>
          <w:ilvl w:val="0"/>
          <w:numId w:val="2"/>
        </w:numPr>
        <w:tabs>
          <w:tab w:val="left" w:pos="343"/>
        </w:tabs>
        <w:spacing w:before="60" w:line="232" w:lineRule="auto"/>
        <w:ind w:right="370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osiguranju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nesolventnosti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ekskurziju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terensku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nastavu),</w:t>
      </w:r>
    </w:p>
    <w:p w14:paraId="09D37D56" w14:textId="77777777" w:rsidR="00E30C9A" w:rsidRPr="00C72A5F" w:rsidRDefault="00DC6925">
      <w:pPr>
        <w:pStyle w:val="ListParagraph"/>
        <w:numPr>
          <w:ilvl w:val="0"/>
          <w:numId w:val="2"/>
        </w:numPr>
        <w:tabs>
          <w:tab w:val="left" w:pos="354"/>
        </w:tabs>
        <w:spacing w:line="232" w:lineRule="auto"/>
        <w:ind w:right="1253" w:firstLine="0"/>
        <w:rPr>
          <w:sz w:val="24"/>
        </w:rPr>
      </w:pPr>
      <w:r w:rsidRPr="00C72A5F">
        <w:rPr>
          <w:sz w:val="24"/>
        </w:rPr>
        <w:t>dokaz o osiguranju od odgovornosti za štetu koju turistička agencija prouzroči neispunjenjem,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djelomičnim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neurednim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obveza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paket-aranžmana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polica).</w:t>
      </w:r>
    </w:p>
    <w:p w14:paraId="09D37D57" w14:textId="77777777" w:rsidR="00E30C9A" w:rsidRPr="00C72A5F" w:rsidRDefault="00DC6925">
      <w:pPr>
        <w:pStyle w:val="ListParagraph"/>
        <w:numPr>
          <w:ilvl w:val="0"/>
          <w:numId w:val="4"/>
        </w:numPr>
        <w:tabs>
          <w:tab w:val="left" w:pos="337"/>
        </w:tabs>
        <w:spacing w:line="232" w:lineRule="auto"/>
        <w:ind w:left="100" w:right="276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poziv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objavljuje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st.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12.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Pravilnika,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dokaz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točke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dostavlja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sedam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(7)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prije realizacije ugovora.</w:t>
      </w:r>
    </w:p>
    <w:p w14:paraId="09D37D58" w14:textId="77777777" w:rsidR="00E30C9A" w:rsidRPr="00C72A5F" w:rsidRDefault="00DC6925">
      <w:pPr>
        <w:spacing w:before="35"/>
        <w:ind w:left="100"/>
        <w:rPr>
          <w:sz w:val="23"/>
        </w:rPr>
      </w:pPr>
      <w:r w:rsidRPr="00C72A5F">
        <w:rPr>
          <w:sz w:val="23"/>
        </w:rPr>
        <w:t>Napomena:</w:t>
      </w:r>
    </w:p>
    <w:p w14:paraId="09D37D59" w14:textId="77777777" w:rsidR="00E30C9A" w:rsidRPr="00C72A5F" w:rsidRDefault="00DC6925">
      <w:pPr>
        <w:pStyle w:val="ListParagraph"/>
        <w:numPr>
          <w:ilvl w:val="0"/>
          <w:numId w:val="1"/>
        </w:numPr>
        <w:tabs>
          <w:tab w:val="left" w:pos="350"/>
        </w:tabs>
        <w:spacing w:before="55"/>
        <w:ind w:hanging="250"/>
        <w:rPr>
          <w:sz w:val="24"/>
        </w:rPr>
      </w:pPr>
      <w:r w:rsidRPr="00C72A5F">
        <w:rPr>
          <w:sz w:val="24"/>
        </w:rPr>
        <w:t>Pristigle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sadržavati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cijenu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uključivati:</w:t>
      </w:r>
    </w:p>
    <w:p w14:paraId="09D37D5A" w14:textId="77777777" w:rsidR="00E30C9A" w:rsidRPr="00C72A5F" w:rsidRDefault="00DC6925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 w:rsidRPr="00C72A5F">
        <w:rPr>
          <w:sz w:val="24"/>
        </w:rPr>
        <w:t>prijevoz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sudionika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isključivo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prijevoznim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sredstvima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koji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udovoljavaju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propisima,</w:t>
      </w:r>
    </w:p>
    <w:p w14:paraId="09D37D5B" w14:textId="77777777" w:rsidR="00E30C9A" w:rsidRPr="00C72A5F" w:rsidRDefault="00DC6925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 w:rsidRPr="00C72A5F">
        <w:rPr>
          <w:sz w:val="24"/>
        </w:rPr>
        <w:t>osiguranje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odgovornosti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jamčevine.</w:t>
      </w:r>
    </w:p>
    <w:p w14:paraId="09D37D5C" w14:textId="77777777" w:rsidR="00E30C9A" w:rsidRPr="00C72A5F" w:rsidRDefault="00DC6925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biti:</w:t>
      </w:r>
    </w:p>
    <w:p w14:paraId="09D37D5D" w14:textId="77777777" w:rsidR="00E30C9A" w:rsidRPr="00C72A5F" w:rsidRDefault="00DC6925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posebnim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propisima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kojima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pružanje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turizmu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ili sukladno posebnim propisima,</w:t>
      </w:r>
    </w:p>
    <w:p w14:paraId="09D37D5E" w14:textId="77777777" w:rsidR="00E30C9A" w:rsidRPr="00C72A5F" w:rsidRDefault="00DC6925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 w:rsidRPr="00C72A5F">
        <w:rPr>
          <w:sz w:val="24"/>
        </w:rPr>
        <w:t>razrađene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prema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traženim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točkama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iskazanom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ukupnom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cijenom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pojedinog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učenika.</w:t>
      </w:r>
    </w:p>
    <w:p w14:paraId="09D37D5F" w14:textId="77777777" w:rsidR="00E30C9A" w:rsidRPr="00C72A5F" w:rsidRDefault="00DC6925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obzir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će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uzimati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zaprimljene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poštom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školsku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ustanovu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navedenoga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roka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(dana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sata),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odnosno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e-poštom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ako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postupak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provodi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 st.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ovoga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Pravilnika.</w:t>
      </w:r>
    </w:p>
    <w:p w14:paraId="09D37D60" w14:textId="77777777" w:rsidR="00E30C9A" w:rsidRPr="00C72A5F" w:rsidRDefault="00DC6925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 w:rsidRPr="00C72A5F">
        <w:rPr>
          <w:sz w:val="24"/>
        </w:rPr>
        <w:t>Školska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ustanova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smije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mijenjati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sadržaj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obrasca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poziva,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već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samo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popunjavati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prazne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rubrike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te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smije upisati naziv objekta u kojemu se pružaju usluge smještaja sukladno posebnome propisu kojim se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(npr.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hotela,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hostela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dr.).</w:t>
      </w:r>
    </w:p>
    <w:p w14:paraId="09D37D61" w14:textId="77777777" w:rsidR="00E30C9A" w:rsidRPr="00601F66" w:rsidRDefault="00DC6925">
      <w:pPr>
        <w:pStyle w:val="ListParagraph"/>
        <w:numPr>
          <w:ilvl w:val="0"/>
          <w:numId w:val="1"/>
        </w:numPr>
        <w:tabs>
          <w:tab w:val="left" w:pos="350"/>
        </w:tabs>
        <w:spacing w:before="41"/>
        <w:ind w:hanging="250"/>
        <w:rPr>
          <w:sz w:val="24"/>
          <w:lang w:val="it-IT"/>
        </w:rPr>
      </w:pPr>
      <w:r w:rsidRPr="00C72A5F">
        <w:rPr>
          <w:sz w:val="24"/>
        </w:rPr>
        <w:t>Potencijalni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može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dopisivati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nuditi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dodatne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pogodnosti.</w:t>
      </w:r>
    </w:p>
    <w:sectPr w:rsidR="00E30C9A" w:rsidRPr="00601F66">
      <w:type w:val="continuous"/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EC3"/>
    <w:multiLevelType w:val="hybridMultilevel"/>
    <w:tmpl w:val="AD5C1732"/>
    <w:lvl w:ilvl="0" w:tplc="5E52FE1C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070241C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0F188C42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596E6E34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2B8E5D24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C73E4BF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C40480DC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1FE902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84F6572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1" w15:restartNumberingAfterBreak="0">
    <w:nsid w:val="0FD9338A"/>
    <w:multiLevelType w:val="hybridMultilevel"/>
    <w:tmpl w:val="F840370E"/>
    <w:lvl w:ilvl="0" w:tplc="6B10C112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55E827A8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C9488CA8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69D2FDCA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B69C3468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02ACE99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FFC02428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63F4116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B99ADD3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2" w15:restartNumberingAfterBreak="0">
    <w:nsid w:val="28EB702C"/>
    <w:multiLevelType w:val="hybridMultilevel"/>
    <w:tmpl w:val="7B62EFA6"/>
    <w:lvl w:ilvl="0" w:tplc="041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2A0E23DC"/>
    <w:multiLevelType w:val="hybridMultilevel"/>
    <w:tmpl w:val="C22A6884"/>
    <w:lvl w:ilvl="0" w:tplc="0C8E16B4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48FEC26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9CB672A4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71FC53BC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80038EA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D276AAB6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9384DA5C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A8FAECF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7FAE9878">
      <w:numFmt w:val="bullet"/>
      <w:lvlText w:val="•"/>
      <w:lvlJc w:val="left"/>
      <w:pPr>
        <w:ind w:left="8611" w:hanging="243"/>
      </w:pPr>
      <w:rPr>
        <w:rFonts w:hint="default"/>
      </w:rPr>
    </w:lvl>
  </w:abstractNum>
  <w:abstractNum w:abstractNumId="4" w15:restartNumberingAfterBreak="0">
    <w:nsid w:val="45D41516"/>
    <w:multiLevelType w:val="hybridMultilevel"/>
    <w:tmpl w:val="60AC3498"/>
    <w:lvl w:ilvl="0" w:tplc="FD6CA60C">
      <w:start w:val="1"/>
      <w:numFmt w:val="decimal"/>
      <w:lvlText w:val="%1)"/>
      <w:lvlJc w:val="left"/>
      <w:pPr>
        <w:ind w:left="349" w:hanging="24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B8C25B74">
      <w:start w:val="1"/>
      <w:numFmt w:val="lowerLetter"/>
      <w:lvlText w:val="%2)"/>
      <w:lvlJc w:val="left"/>
      <w:pPr>
        <w:ind w:left="342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F4061942">
      <w:numFmt w:val="bullet"/>
      <w:lvlText w:val="•"/>
      <w:lvlJc w:val="left"/>
      <w:pPr>
        <w:ind w:left="1495" w:hanging="243"/>
      </w:pPr>
      <w:rPr>
        <w:rFonts w:hint="default"/>
      </w:rPr>
    </w:lvl>
    <w:lvl w:ilvl="3" w:tplc="7E0AA9E0">
      <w:numFmt w:val="bullet"/>
      <w:lvlText w:val="•"/>
      <w:lvlJc w:val="left"/>
      <w:pPr>
        <w:ind w:left="2650" w:hanging="243"/>
      </w:pPr>
      <w:rPr>
        <w:rFonts w:hint="default"/>
      </w:rPr>
    </w:lvl>
    <w:lvl w:ilvl="4" w:tplc="749AB216">
      <w:numFmt w:val="bullet"/>
      <w:lvlText w:val="•"/>
      <w:lvlJc w:val="left"/>
      <w:pPr>
        <w:ind w:left="3806" w:hanging="243"/>
      </w:pPr>
      <w:rPr>
        <w:rFonts w:hint="default"/>
      </w:rPr>
    </w:lvl>
    <w:lvl w:ilvl="5" w:tplc="9AD42AC4">
      <w:numFmt w:val="bullet"/>
      <w:lvlText w:val="•"/>
      <w:lvlJc w:val="left"/>
      <w:pPr>
        <w:ind w:left="4961" w:hanging="243"/>
      </w:pPr>
      <w:rPr>
        <w:rFonts w:hint="default"/>
      </w:rPr>
    </w:lvl>
    <w:lvl w:ilvl="6" w:tplc="FB3CB752">
      <w:numFmt w:val="bullet"/>
      <w:lvlText w:val="•"/>
      <w:lvlJc w:val="left"/>
      <w:pPr>
        <w:ind w:left="6117" w:hanging="243"/>
      </w:pPr>
      <w:rPr>
        <w:rFonts w:hint="default"/>
      </w:rPr>
    </w:lvl>
    <w:lvl w:ilvl="7" w:tplc="5024CED2">
      <w:numFmt w:val="bullet"/>
      <w:lvlText w:val="•"/>
      <w:lvlJc w:val="left"/>
      <w:pPr>
        <w:ind w:left="7272" w:hanging="243"/>
      </w:pPr>
      <w:rPr>
        <w:rFonts w:hint="default"/>
      </w:rPr>
    </w:lvl>
    <w:lvl w:ilvl="8" w:tplc="0AA81688">
      <w:numFmt w:val="bullet"/>
      <w:lvlText w:val="•"/>
      <w:lvlJc w:val="left"/>
      <w:pPr>
        <w:ind w:left="8428" w:hanging="243"/>
      </w:pPr>
      <w:rPr>
        <w:rFonts w:hint="default"/>
      </w:rPr>
    </w:lvl>
  </w:abstractNum>
  <w:abstractNum w:abstractNumId="5" w15:restartNumberingAfterBreak="0">
    <w:nsid w:val="650243C1"/>
    <w:multiLevelType w:val="hybridMultilevel"/>
    <w:tmpl w:val="30045B2A"/>
    <w:lvl w:ilvl="0" w:tplc="CFE2952C">
      <w:start w:val="1"/>
      <w:numFmt w:val="decimal"/>
      <w:lvlText w:val="%1."/>
      <w:lvlJc w:val="left"/>
      <w:pPr>
        <w:ind w:left="336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355A34EC">
      <w:numFmt w:val="bullet"/>
      <w:lvlText w:val="•"/>
      <w:lvlJc w:val="left"/>
      <w:pPr>
        <w:ind w:left="1379" w:hanging="237"/>
      </w:pPr>
      <w:rPr>
        <w:rFonts w:hint="default"/>
      </w:rPr>
    </w:lvl>
    <w:lvl w:ilvl="2" w:tplc="982085A2">
      <w:numFmt w:val="bullet"/>
      <w:lvlText w:val="•"/>
      <w:lvlJc w:val="left"/>
      <w:pPr>
        <w:ind w:left="2419" w:hanging="237"/>
      </w:pPr>
      <w:rPr>
        <w:rFonts w:hint="default"/>
      </w:rPr>
    </w:lvl>
    <w:lvl w:ilvl="3" w:tplc="1A06D1DE">
      <w:numFmt w:val="bullet"/>
      <w:lvlText w:val="•"/>
      <w:lvlJc w:val="left"/>
      <w:pPr>
        <w:ind w:left="3459" w:hanging="237"/>
      </w:pPr>
      <w:rPr>
        <w:rFonts w:hint="default"/>
      </w:rPr>
    </w:lvl>
    <w:lvl w:ilvl="4" w:tplc="D710056A">
      <w:numFmt w:val="bullet"/>
      <w:lvlText w:val="•"/>
      <w:lvlJc w:val="left"/>
      <w:pPr>
        <w:ind w:left="4499" w:hanging="237"/>
      </w:pPr>
      <w:rPr>
        <w:rFonts w:hint="default"/>
      </w:rPr>
    </w:lvl>
    <w:lvl w:ilvl="5" w:tplc="359CF2D0">
      <w:numFmt w:val="bullet"/>
      <w:lvlText w:val="•"/>
      <w:lvlJc w:val="left"/>
      <w:pPr>
        <w:ind w:left="5539" w:hanging="237"/>
      </w:pPr>
      <w:rPr>
        <w:rFonts w:hint="default"/>
      </w:rPr>
    </w:lvl>
    <w:lvl w:ilvl="6" w:tplc="AD400362">
      <w:numFmt w:val="bullet"/>
      <w:lvlText w:val="•"/>
      <w:lvlJc w:val="left"/>
      <w:pPr>
        <w:ind w:left="6579" w:hanging="237"/>
      </w:pPr>
      <w:rPr>
        <w:rFonts w:hint="default"/>
      </w:rPr>
    </w:lvl>
    <w:lvl w:ilvl="7" w:tplc="0EF8C6B8">
      <w:numFmt w:val="bullet"/>
      <w:lvlText w:val="•"/>
      <w:lvlJc w:val="left"/>
      <w:pPr>
        <w:ind w:left="7619" w:hanging="237"/>
      </w:pPr>
      <w:rPr>
        <w:rFonts w:hint="default"/>
      </w:rPr>
    </w:lvl>
    <w:lvl w:ilvl="8" w:tplc="07721482">
      <w:numFmt w:val="bullet"/>
      <w:lvlText w:val="•"/>
      <w:lvlJc w:val="left"/>
      <w:pPr>
        <w:ind w:left="8659" w:hanging="237"/>
      </w:pPr>
      <w:rPr>
        <w:rFonts w:hint="default"/>
      </w:rPr>
    </w:lvl>
  </w:abstractNum>
  <w:abstractNum w:abstractNumId="6" w15:restartNumberingAfterBreak="0">
    <w:nsid w:val="6607671D"/>
    <w:multiLevelType w:val="hybridMultilevel"/>
    <w:tmpl w:val="1E46BECC"/>
    <w:lvl w:ilvl="0" w:tplc="4192C8DC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 w:tplc="20D02EF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10B433B6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3E8AC842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198EBC36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1340C4C0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927C3754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B1C6940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37844E9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7" w15:restartNumberingAfterBreak="0">
    <w:nsid w:val="71B8723F"/>
    <w:multiLevelType w:val="hybridMultilevel"/>
    <w:tmpl w:val="776E4C9A"/>
    <w:lvl w:ilvl="0" w:tplc="337EF8EC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3F2CE8C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DE7CB630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E3F84028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C905A82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83DAAF34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F86AC4F2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1436B57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50CE5B34">
      <w:numFmt w:val="bullet"/>
      <w:lvlText w:val="•"/>
      <w:lvlJc w:val="left"/>
      <w:pPr>
        <w:ind w:left="8611" w:hanging="24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9A"/>
    <w:rsid w:val="000F1B9F"/>
    <w:rsid w:val="00111E32"/>
    <w:rsid w:val="00160D65"/>
    <w:rsid w:val="001A0198"/>
    <w:rsid w:val="001D0239"/>
    <w:rsid w:val="001E7878"/>
    <w:rsid w:val="00221AC1"/>
    <w:rsid w:val="00237342"/>
    <w:rsid w:val="00267D61"/>
    <w:rsid w:val="0027339B"/>
    <w:rsid w:val="0028565C"/>
    <w:rsid w:val="002C39D2"/>
    <w:rsid w:val="002F3C53"/>
    <w:rsid w:val="00325A83"/>
    <w:rsid w:val="003579CD"/>
    <w:rsid w:val="003628CF"/>
    <w:rsid w:val="0038158F"/>
    <w:rsid w:val="0043315A"/>
    <w:rsid w:val="00453BE0"/>
    <w:rsid w:val="00483DB1"/>
    <w:rsid w:val="004873EC"/>
    <w:rsid w:val="00496C81"/>
    <w:rsid w:val="0050221B"/>
    <w:rsid w:val="005D09D5"/>
    <w:rsid w:val="00601F66"/>
    <w:rsid w:val="006178CF"/>
    <w:rsid w:val="0063457B"/>
    <w:rsid w:val="0071773B"/>
    <w:rsid w:val="00726C60"/>
    <w:rsid w:val="00742683"/>
    <w:rsid w:val="0075455B"/>
    <w:rsid w:val="00780399"/>
    <w:rsid w:val="007A6FC7"/>
    <w:rsid w:val="0081365D"/>
    <w:rsid w:val="00883DA6"/>
    <w:rsid w:val="008A251F"/>
    <w:rsid w:val="008B1EF6"/>
    <w:rsid w:val="008B73BF"/>
    <w:rsid w:val="00922F68"/>
    <w:rsid w:val="009963F3"/>
    <w:rsid w:val="009F0E53"/>
    <w:rsid w:val="00A417A9"/>
    <w:rsid w:val="00AB334F"/>
    <w:rsid w:val="00B22682"/>
    <w:rsid w:val="00B34583"/>
    <w:rsid w:val="00B55776"/>
    <w:rsid w:val="00BD69DC"/>
    <w:rsid w:val="00C056B9"/>
    <w:rsid w:val="00C27061"/>
    <w:rsid w:val="00C72A5F"/>
    <w:rsid w:val="00C9121B"/>
    <w:rsid w:val="00CA2602"/>
    <w:rsid w:val="00CC6B39"/>
    <w:rsid w:val="00CE4DF6"/>
    <w:rsid w:val="00D5663E"/>
    <w:rsid w:val="00D868EF"/>
    <w:rsid w:val="00DB2168"/>
    <w:rsid w:val="00DC6925"/>
    <w:rsid w:val="00DF1C73"/>
    <w:rsid w:val="00E30C9A"/>
    <w:rsid w:val="00EE0C43"/>
    <w:rsid w:val="00F27711"/>
    <w:rsid w:val="00F53C38"/>
    <w:rsid w:val="00F80A9E"/>
    <w:rsid w:val="00FD1C7A"/>
    <w:rsid w:val="0902DCFD"/>
    <w:rsid w:val="0D4F2F31"/>
    <w:rsid w:val="0EFA843B"/>
    <w:rsid w:val="102BBCE9"/>
    <w:rsid w:val="12D40AE7"/>
    <w:rsid w:val="147D19F0"/>
    <w:rsid w:val="1AA4D74A"/>
    <w:rsid w:val="1BEC1255"/>
    <w:rsid w:val="1EB51CC3"/>
    <w:rsid w:val="23D1DD56"/>
    <w:rsid w:val="247F7AE8"/>
    <w:rsid w:val="279CA91C"/>
    <w:rsid w:val="2838F946"/>
    <w:rsid w:val="288F5D4E"/>
    <w:rsid w:val="28999D28"/>
    <w:rsid w:val="29BAA11E"/>
    <w:rsid w:val="29CF7D2B"/>
    <w:rsid w:val="2A1B3EA0"/>
    <w:rsid w:val="2A3FA264"/>
    <w:rsid w:val="2DF61301"/>
    <w:rsid w:val="300E1952"/>
    <w:rsid w:val="304E9E1C"/>
    <w:rsid w:val="30EF637F"/>
    <w:rsid w:val="310BD6B1"/>
    <w:rsid w:val="32AB674F"/>
    <w:rsid w:val="3405C573"/>
    <w:rsid w:val="3429B8FD"/>
    <w:rsid w:val="38493817"/>
    <w:rsid w:val="385EBA74"/>
    <w:rsid w:val="3AA696A1"/>
    <w:rsid w:val="3EBB4E56"/>
    <w:rsid w:val="415B9430"/>
    <w:rsid w:val="44796C22"/>
    <w:rsid w:val="450D47E2"/>
    <w:rsid w:val="4736A157"/>
    <w:rsid w:val="47A6B103"/>
    <w:rsid w:val="47B5BCD7"/>
    <w:rsid w:val="4ACA27AF"/>
    <w:rsid w:val="4AD55364"/>
    <w:rsid w:val="4B41D026"/>
    <w:rsid w:val="4B905EF8"/>
    <w:rsid w:val="4BE42987"/>
    <w:rsid w:val="4C462DAD"/>
    <w:rsid w:val="4CB40EEA"/>
    <w:rsid w:val="4E27098B"/>
    <w:rsid w:val="4F896824"/>
    <w:rsid w:val="4FBD2234"/>
    <w:rsid w:val="504D6FA5"/>
    <w:rsid w:val="53E02BA2"/>
    <w:rsid w:val="562C5F6D"/>
    <w:rsid w:val="582F59E1"/>
    <w:rsid w:val="5B13228A"/>
    <w:rsid w:val="5C6601DA"/>
    <w:rsid w:val="602F1BB8"/>
    <w:rsid w:val="635EAB6D"/>
    <w:rsid w:val="6452570E"/>
    <w:rsid w:val="6505CACC"/>
    <w:rsid w:val="666C17CF"/>
    <w:rsid w:val="688F80A8"/>
    <w:rsid w:val="689D8112"/>
    <w:rsid w:val="6B0B4664"/>
    <w:rsid w:val="6CA5D1AD"/>
    <w:rsid w:val="6D75B0D4"/>
    <w:rsid w:val="6E377D2E"/>
    <w:rsid w:val="6E854CCA"/>
    <w:rsid w:val="6F01A004"/>
    <w:rsid w:val="71652E5E"/>
    <w:rsid w:val="7177956B"/>
    <w:rsid w:val="71E0283D"/>
    <w:rsid w:val="721D4DCA"/>
    <w:rsid w:val="74B5BDE4"/>
    <w:rsid w:val="75203F57"/>
    <w:rsid w:val="765CFE9E"/>
    <w:rsid w:val="76619D7B"/>
    <w:rsid w:val="795C9800"/>
    <w:rsid w:val="79BAA54E"/>
    <w:rsid w:val="7A53A266"/>
    <w:rsid w:val="7A991C47"/>
    <w:rsid w:val="7B26512A"/>
    <w:rsid w:val="7DBD6D0F"/>
    <w:rsid w:val="7FA3B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7C68"/>
  <w15:docId w15:val="{4DA4FD04-F66F-4DC7-A30C-1B01A5E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7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nion Pro" w:eastAsia="Minion Pro" w:hAnsi="Minion Pro" w:cs="Minion Pro"/>
    </w:rPr>
  </w:style>
  <w:style w:type="table" w:styleId="TableGrid">
    <w:name w:val="Table Grid"/>
    <w:basedOn w:val="TableNormal"/>
    <w:uiPriority w:val="39"/>
    <w:rsid w:val="001D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Kancijanic</dc:creator>
  <cp:keywords/>
  <cp:lastModifiedBy>Ucitelji Zbornica</cp:lastModifiedBy>
  <cp:revision>32</cp:revision>
  <cp:lastPrinted>2025-01-08T08:54:00Z</cp:lastPrinted>
  <dcterms:created xsi:type="dcterms:W3CDTF">2025-02-04T10:51:00Z</dcterms:created>
  <dcterms:modified xsi:type="dcterms:W3CDTF">2026-01-12T10:34:00Z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2022-02-23T00:00:00Z</vt:filetime>
  </property>
</Properties>
</file>