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9EB73" w14:textId="45993216" w:rsidR="003C39E5" w:rsidRDefault="0061782D" w:rsidP="003C39E5">
      <w:pPr>
        <w:spacing w:before="100" w:beforeAutospacing="1" w:after="100" w:afterAutospacing="1" w:line="240" w:lineRule="auto"/>
        <w:ind w:left="360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shd w:val="clear" w:color="auto" w:fill="FFFFFF"/>
        </w:rPr>
      </w:pPr>
      <w:r w:rsidRPr="0061782D">
        <w:rPr>
          <w:rFonts w:ascii="Verdana" w:eastAsia="Times New Roman" w:hAnsi="Verdana" w:cs="Times New Roman"/>
          <w:b/>
          <w:bCs/>
          <w:color w:val="FF0000"/>
          <w:sz w:val="20"/>
          <w:szCs w:val="20"/>
          <w:shd w:val="clear" w:color="auto" w:fill="FFFFFF"/>
        </w:rPr>
        <w:t>POZIV KANDIDATIMA ZA </w:t>
      </w:r>
      <w:r w:rsidR="00922D86">
        <w:rPr>
          <w:rFonts w:ascii="Verdana" w:eastAsia="Times New Roman" w:hAnsi="Verdana" w:cs="Times New Roman"/>
          <w:b/>
          <w:bCs/>
          <w:color w:val="FF0000"/>
          <w:sz w:val="20"/>
          <w:szCs w:val="20"/>
          <w:shd w:val="clear" w:color="auto" w:fill="FFFFFF"/>
        </w:rPr>
        <w:t xml:space="preserve">RADNO MJESTO </w:t>
      </w:r>
      <w:r w:rsidR="002E79FD" w:rsidRPr="002E79FD">
        <w:rPr>
          <w:rFonts w:ascii="Verdana" w:eastAsia="Times New Roman" w:hAnsi="Verdana" w:cs="Times New Roman"/>
          <w:b/>
          <w:bCs/>
          <w:color w:val="FF0000"/>
          <w:sz w:val="20"/>
          <w:szCs w:val="20"/>
          <w:shd w:val="clear" w:color="auto" w:fill="FFFFFF"/>
        </w:rPr>
        <w:t>UČITELJ</w:t>
      </w:r>
      <w:r w:rsidR="002E79FD">
        <w:rPr>
          <w:rFonts w:ascii="Verdana" w:eastAsia="Times New Roman" w:hAnsi="Verdana" w:cs="Times New Roman"/>
          <w:b/>
          <w:bCs/>
          <w:color w:val="FF0000"/>
          <w:sz w:val="20"/>
          <w:szCs w:val="20"/>
          <w:shd w:val="clear" w:color="auto" w:fill="FFFFFF"/>
        </w:rPr>
        <w:t>A</w:t>
      </w:r>
      <w:r w:rsidR="000F3EAF">
        <w:rPr>
          <w:rFonts w:ascii="Verdana" w:eastAsia="Times New Roman" w:hAnsi="Verdana" w:cs="Times New Roman"/>
          <w:b/>
          <w:bCs/>
          <w:color w:val="FF0000"/>
          <w:sz w:val="20"/>
          <w:szCs w:val="20"/>
          <w:shd w:val="clear" w:color="auto" w:fill="FFFFFF"/>
        </w:rPr>
        <w:t>/ICE</w:t>
      </w:r>
      <w:r w:rsidR="002E79FD" w:rsidRPr="002E79FD">
        <w:rPr>
          <w:rFonts w:ascii="Verdana" w:eastAsia="Times New Roman" w:hAnsi="Verdana" w:cs="Times New Roman"/>
          <w:b/>
          <w:bCs/>
          <w:color w:val="FF0000"/>
          <w:sz w:val="20"/>
          <w:szCs w:val="20"/>
          <w:shd w:val="clear" w:color="auto" w:fill="FFFFFF"/>
        </w:rPr>
        <w:t xml:space="preserve"> KOJI</w:t>
      </w:r>
      <w:r w:rsidR="000F3EAF">
        <w:rPr>
          <w:rFonts w:ascii="Verdana" w:eastAsia="Times New Roman" w:hAnsi="Verdana" w:cs="Times New Roman"/>
          <w:b/>
          <w:bCs/>
          <w:color w:val="FF0000"/>
          <w:sz w:val="20"/>
          <w:szCs w:val="20"/>
          <w:shd w:val="clear" w:color="auto" w:fill="FFFFFF"/>
        </w:rPr>
        <w:t>/A</w:t>
      </w:r>
      <w:r w:rsidR="002E79FD" w:rsidRPr="002E79FD">
        <w:rPr>
          <w:rFonts w:ascii="Verdana" w:eastAsia="Times New Roman" w:hAnsi="Verdana" w:cs="Times New Roman"/>
          <w:b/>
          <w:bCs/>
          <w:color w:val="FF0000"/>
          <w:sz w:val="20"/>
          <w:szCs w:val="20"/>
          <w:shd w:val="clear" w:color="auto" w:fill="FFFFFF"/>
        </w:rPr>
        <w:t xml:space="preserve"> OBAVLJA POSLOVE UČITELJA</w:t>
      </w:r>
      <w:r w:rsidR="000F3EAF">
        <w:rPr>
          <w:rFonts w:ascii="Verdana" w:eastAsia="Times New Roman" w:hAnsi="Verdana" w:cs="Times New Roman"/>
          <w:b/>
          <w:bCs/>
          <w:color w:val="FF0000"/>
          <w:sz w:val="20"/>
          <w:szCs w:val="20"/>
          <w:shd w:val="clear" w:color="auto" w:fill="FFFFFF"/>
        </w:rPr>
        <w:t>/ICE</w:t>
      </w:r>
      <w:r w:rsidR="002E79FD" w:rsidRPr="002E79FD">
        <w:rPr>
          <w:rFonts w:ascii="Verdana" w:eastAsia="Times New Roman" w:hAnsi="Verdana" w:cs="Times New Roman"/>
          <w:b/>
          <w:bCs/>
          <w:color w:val="FF0000"/>
          <w:sz w:val="20"/>
          <w:szCs w:val="20"/>
          <w:shd w:val="clear" w:color="auto" w:fill="FFFFFF"/>
        </w:rPr>
        <w:t xml:space="preserve"> </w:t>
      </w:r>
      <w:r w:rsidR="003A3361" w:rsidRPr="003A3361">
        <w:rPr>
          <w:rFonts w:ascii="Verdana" w:eastAsia="Times New Roman" w:hAnsi="Verdana" w:cs="Times New Roman"/>
          <w:b/>
          <w:bCs/>
          <w:color w:val="FF0000"/>
          <w:sz w:val="20"/>
          <w:szCs w:val="20"/>
          <w:shd w:val="clear" w:color="auto" w:fill="FFFFFF"/>
        </w:rPr>
        <w:t>RAZREDNE NASTAVE U PRODUŽENOM BORAVKU</w:t>
      </w:r>
    </w:p>
    <w:p w14:paraId="59367D87" w14:textId="38C37846" w:rsidR="00E6266B" w:rsidRDefault="00E6266B" w:rsidP="003C39E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Svi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kandidati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koji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su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pravodobno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dostavili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potpunu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prijavu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sa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svim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prilozima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odnosno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ispravama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i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ispunjavaju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uvjete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natječaja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pozivaju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se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na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procjenu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odnosno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tes</w:t>
      </w:r>
      <w:r w:rsidR="003E6982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t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iranje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.</w:t>
      </w:r>
    </w:p>
    <w:p w14:paraId="60C058DD" w14:textId="393A63EC" w:rsidR="00E6266B" w:rsidRDefault="00E6266B" w:rsidP="00022C1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Kandidati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koji ne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udovoljavaju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uvjetima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natječaja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bit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će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obaviješteni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od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strane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povjerenstva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.</w:t>
      </w:r>
    </w:p>
    <w:p w14:paraId="0C30DF1D" w14:textId="042AF00B" w:rsidR="007C7441" w:rsidRPr="009D557A" w:rsidRDefault="0061782D" w:rsidP="00022C1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</w:pPr>
      <w:proofErr w:type="spellStart"/>
      <w:r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Testiranje</w:t>
      </w:r>
      <w:proofErr w:type="spellEnd"/>
      <w:r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prijavljenih</w:t>
      </w:r>
      <w:proofErr w:type="spellEnd"/>
      <w:r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kandidata</w:t>
      </w:r>
      <w:proofErr w:type="spellEnd"/>
      <w:r w:rsidR="003A1528"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/</w:t>
      </w:r>
      <w:proofErr w:type="spellStart"/>
      <w:r w:rsidR="003A1528"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kinja</w:t>
      </w:r>
      <w:proofErr w:type="spellEnd"/>
      <w:r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 </w:t>
      </w:r>
      <w:proofErr w:type="spellStart"/>
      <w:r w:rsid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n</w:t>
      </w:r>
      <w:r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a</w:t>
      </w:r>
      <w:proofErr w:type="spellEnd"/>
      <w:r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A6495B"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natječaj</w:t>
      </w:r>
      <w:proofErr w:type="spellEnd"/>
      <w:r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za </w:t>
      </w:r>
      <w:proofErr w:type="spellStart"/>
      <w:r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zasnivanje</w:t>
      </w:r>
      <w:proofErr w:type="spellEnd"/>
      <w:r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radnog</w:t>
      </w:r>
      <w:proofErr w:type="spellEnd"/>
      <w:r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odnosa</w:t>
      </w:r>
      <w:proofErr w:type="spellEnd"/>
      <w:r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2E79FD" w:rsidRPr="002E79F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UČITELJ</w:t>
      </w:r>
      <w:r w:rsidR="002E79F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A</w:t>
      </w:r>
      <w:r w:rsidR="000F3EAF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/ICE</w:t>
      </w:r>
      <w:r w:rsidR="002E79FD" w:rsidRPr="002E79F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KOJI</w:t>
      </w:r>
      <w:r w:rsidR="000F3EAF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/A</w:t>
      </w:r>
      <w:r w:rsidR="002E79FD" w:rsidRPr="002E79F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OBAVLJA POSLOVE UČITELJA</w:t>
      </w:r>
      <w:r w:rsidR="000F3EAF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/ICE</w:t>
      </w:r>
      <w:r w:rsidR="002E79FD" w:rsidRPr="002E79F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3A3361" w:rsidRPr="003A3361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RAZREDNE NASTAVE U PRODUŽENOM BORAVKU</w:t>
      </w:r>
      <w:r w:rsidR="004E1C9C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na</w:t>
      </w:r>
      <w:proofErr w:type="spellEnd"/>
      <w:r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određeno</w:t>
      </w:r>
      <w:proofErr w:type="spellEnd"/>
      <w:r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546A0E"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puno</w:t>
      </w:r>
      <w:proofErr w:type="spellEnd"/>
      <w:r w:rsidR="00546A0E"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546A0E"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radno</w:t>
      </w:r>
      <w:proofErr w:type="spellEnd"/>
      <w:r w:rsidR="00546A0E"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546A0E"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vrijeme</w:t>
      </w:r>
      <w:proofErr w:type="spellEnd"/>
      <w:r w:rsidR="00546A0E"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– </w:t>
      </w:r>
      <w:r w:rsidR="006A4F4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40</w:t>
      </w:r>
      <w:r w:rsidR="00A6495B"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sat</w:t>
      </w:r>
      <w:r w:rsidR="006A4F4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i</w:t>
      </w:r>
      <w:r w:rsidR="00A6495B"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A6495B" w:rsidRPr="007C7441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tjedno</w:t>
      </w:r>
      <w:proofErr w:type="spellEnd"/>
      <w:r w:rsidR="00A6495B" w:rsidRPr="007C7441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, </w:t>
      </w:r>
      <w:r w:rsidR="00F459F5" w:rsidRPr="007C7441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1</w:t>
      </w:r>
      <w:r w:rsidR="0060201E" w:rsidRPr="007C7441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60201E" w:rsidRPr="009D557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izvršitelj</w:t>
      </w:r>
      <w:proofErr w:type="spellEnd"/>
      <w:r w:rsidR="0060201E" w:rsidRPr="009D557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/</w:t>
      </w:r>
      <w:proofErr w:type="spellStart"/>
      <w:r w:rsidR="0060201E" w:rsidRPr="009D557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ic</w:t>
      </w:r>
      <w:r w:rsidR="00F459F5" w:rsidRPr="009D557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a</w:t>
      </w:r>
      <w:proofErr w:type="spellEnd"/>
      <w:r w:rsidR="0060201E" w:rsidRPr="009D557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,</w:t>
      </w:r>
      <w:r w:rsidRPr="009D557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 </w:t>
      </w:r>
      <w:proofErr w:type="spellStart"/>
      <w:r w:rsidRPr="009D557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održat</w:t>
      </w:r>
      <w:r w:rsidR="00A6495B" w:rsidRPr="009D557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i</w:t>
      </w:r>
      <w:proofErr w:type="spellEnd"/>
      <w:r w:rsidR="00A6495B" w:rsidRPr="009D557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D557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će</w:t>
      </w:r>
      <w:proofErr w:type="spellEnd"/>
      <w:r w:rsidRPr="009D557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se u</w:t>
      </w:r>
      <w:r w:rsidR="007C7441" w:rsidRPr="009D557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:</w:t>
      </w:r>
    </w:p>
    <w:p w14:paraId="4E624A43" w14:textId="1F7125E4" w:rsidR="0061782D" w:rsidRPr="0023098A" w:rsidRDefault="0023098A" w:rsidP="007C744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srijedu</w:t>
      </w:r>
      <w:proofErr w:type="spellEnd"/>
      <w:r w:rsidR="005E4436" w:rsidRPr="009D557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, 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19.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studenog</w:t>
      </w:r>
      <w:proofErr w:type="spellEnd"/>
      <w:r w:rsidR="00A6495B" w:rsidRPr="009D557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61782D" w:rsidRPr="009D557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20</w:t>
      </w:r>
      <w:r w:rsidR="00C364E4" w:rsidRPr="009D557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2</w:t>
      </w:r>
      <w:r w:rsidR="00374A9C" w:rsidRPr="009D557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5</w:t>
      </w:r>
      <w:r w:rsidR="0061782D" w:rsidRPr="009D557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. </w:t>
      </w:r>
      <w:proofErr w:type="spellStart"/>
      <w:r w:rsidR="00A6495B" w:rsidRPr="009D557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godine</w:t>
      </w:r>
      <w:proofErr w:type="spellEnd"/>
      <w:r w:rsidR="00A6495B" w:rsidRPr="009D557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61782D" w:rsidRPr="009D557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u </w:t>
      </w:r>
      <w:proofErr w:type="spellStart"/>
      <w:r w:rsidR="000F3EAF" w:rsidRPr="009D557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učionic</w:t>
      </w:r>
      <w:r w:rsidR="00074A4C" w:rsidRPr="009D557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i</w:t>
      </w:r>
      <w:proofErr w:type="spellEnd"/>
      <w:r w:rsidR="000F3EAF" w:rsidRPr="009D557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0F3EAF" w:rsidRPr="009D557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hrvatskog</w:t>
      </w:r>
      <w:proofErr w:type="spellEnd"/>
      <w:r w:rsidR="000F3EAF" w:rsidRPr="009D557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0F3EAF" w:rsidRPr="009D557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jezika</w:t>
      </w:r>
      <w:proofErr w:type="spellEnd"/>
      <w:r w:rsidR="0061782D" w:rsidRPr="009D557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="0061782D" w:rsidRPr="009D557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na</w:t>
      </w:r>
      <w:proofErr w:type="spellEnd"/>
      <w:r w:rsidR="0061782D" w:rsidRPr="009D557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61782D" w:rsidRPr="009D557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adresi</w:t>
      </w:r>
      <w:proofErr w:type="spellEnd"/>
      <w:r w:rsidR="0061782D" w:rsidRPr="009D557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: OŠ </w:t>
      </w:r>
      <w:proofErr w:type="spellStart"/>
      <w:r w:rsidR="005E4436" w:rsidRPr="0023098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H</w:t>
      </w:r>
      <w:r w:rsidR="0061782D" w:rsidRPr="0023098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r</w:t>
      </w:r>
      <w:r w:rsidR="005E4436" w:rsidRPr="0023098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eljin</w:t>
      </w:r>
      <w:proofErr w:type="spellEnd"/>
      <w:r w:rsidR="0061782D" w:rsidRPr="0023098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="005E4436" w:rsidRPr="0023098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Hreljin</w:t>
      </w:r>
      <w:proofErr w:type="spellEnd"/>
      <w:r w:rsidR="005E4436" w:rsidRPr="0023098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217.</w:t>
      </w:r>
      <w:r w:rsidR="0061782D" w:rsidRPr="0023098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="005E4436" w:rsidRPr="0023098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Hreljin</w:t>
      </w:r>
      <w:proofErr w:type="spellEnd"/>
      <w:r w:rsidR="0061782D" w:rsidRPr="0023098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s </w:t>
      </w:r>
      <w:proofErr w:type="spellStart"/>
      <w:r w:rsidR="0061782D" w:rsidRPr="0023098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početkom</w:t>
      </w:r>
      <w:proofErr w:type="spellEnd"/>
      <w:r w:rsidR="0061782D" w:rsidRPr="0023098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u 1</w:t>
      </w:r>
      <w:r w:rsidR="009836DA" w:rsidRPr="0023098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3</w:t>
      </w:r>
      <w:r w:rsidR="00074A4C" w:rsidRPr="0023098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:</w:t>
      </w:r>
      <w:r w:rsidR="0055173F" w:rsidRPr="0023098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3</w:t>
      </w:r>
      <w:r w:rsidR="0061782D" w:rsidRPr="0023098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0 </w:t>
      </w:r>
      <w:proofErr w:type="spellStart"/>
      <w:r w:rsidR="0061782D" w:rsidRPr="0023098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sat</w:t>
      </w:r>
      <w:r w:rsidR="00074A4C" w:rsidRPr="0023098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a</w:t>
      </w:r>
      <w:proofErr w:type="spellEnd"/>
      <w:r w:rsidR="0060201E" w:rsidRPr="0023098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60201E" w:rsidRPr="0023098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prema</w:t>
      </w:r>
      <w:proofErr w:type="spellEnd"/>
      <w:r w:rsidR="0060201E" w:rsidRPr="0023098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60201E" w:rsidRPr="0023098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sljedećem</w:t>
      </w:r>
      <w:proofErr w:type="spellEnd"/>
      <w:r w:rsidR="0060201E" w:rsidRPr="0023098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60201E" w:rsidRPr="0023098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rasporedu</w:t>
      </w:r>
      <w:proofErr w:type="spellEnd"/>
      <w:r w:rsidR="0060201E" w:rsidRPr="0023098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:</w:t>
      </w:r>
    </w:p>
    <w:p w14:paraId="4E624A44" w14:textId="00594A55" w:rsidR="0061782D" w:rsidRPr="0023098A" w:rsidRDefault="0061782D" w:rsidP="007C74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</w:pPr>
      <w:r w:rsidRPr="0023098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1</w:t>
      </w:r>
      <w:r w:rsidR="009836DA" w:rsidRPr="0023098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3</w:t>
      </w:r>
      <w:r w:rsidRPr="0023098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,</w:t>
      </w:r>
      <w:r w:rsidR="0055173F" w:rsidRPr="0023098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3</w:t>
      </w:r>
      <w:r w:rsidR="00074A4C" w:rsidRPr="0023098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0</w:t>
      </w:r>
      <w:r w:rsidRPr="0023098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sati - </w:t>
      </w:r>
      <w:proofErr w:type="spellStart"/>
      <w:r w:rsidRPr="0023098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Dolazak</w:t>
      </w:r>
      <w:proofErr w:type="spellEnd"/>
      <w:r w:rsidRPr="0023098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23098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utvrđivanje</w:t>
      </w:r>
      <w:proofErr w:type="spellEnd"/>
      <w:r w:rsidRPr="0023098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3098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identiteta</w:t>
      </w:r>
      <w:proofErr w:type="spellEnd"/>
      <w:r w:rsidRPr="0023098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3098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i</w:t>
      </w:r>
      <w:proofErr w:type="spellEnd"/>
      <w:r w:rsidRPr="0023098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3098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popisa</w:t>
      </w:r>
      <w:proofErr w:type="spellEnd"/>
      <w:r w:rsidRPr="0023098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3098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kandidat</w:t>
      </w:r>
      <w:r w:rsidR="00B47535" w:rsidRPr="0023098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a</w:t>
      </w:r>
      <w:proofErr w:type="spellEnd"/>
      <w:r w:rsidR="00B47535" w:rsidRPr="0023098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/</w:t>
      </w:r>
      <w:proofErr w:type="spellStart"/>
      <w:r w:rsidRPr="0023098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kinja</w:t>
      </w:r>
      <w:proofErr w:type="spellEnd"/>
      <w:r w:rsidRPr="0023098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3098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te</w:t>
      </w:r>
      <w:proofErr w:type="spellEnd"/>
      <w:r w:rsidRPr="0023098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3098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upute</w:t>
      </w:r>
      <w:proofErr w:type="spellEnd"/>
      <w:r w:rsidRPr="0023098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za </w:t>
      </w:r>
      <w:proofErr w:type="spellStart"/>
      <w:r w:rsidRPr="0023098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pripremu</w:t>
      </w:r>
      <w:proofErr w:type="spellEnd"/>
      <w:r w:rsidR="007C7441" w:rsidRPr="0023098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3098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prijavljenih</w:t>
      </w:r>
      <w:proofErr w:type="spellEnd"/>
      <w:r w:rsidRPr="0023098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3098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kandidata</w:t>
      </w:r>
      <w:proofErr w:type="spellEnd"/>
      <w:r w:rsidR="00B47535" w:rsidRPr="0023098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/</w:t>
      </w:r>
      <w:proofErr w:type="spellStart"/>
      <w:r w:rsidR="00B47535" w:rsidRPr="0023098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kinja</w:t>
      </w:r>
      <w:proofErr w:type="spellEnd"/>
    </w:p>
    <w:p w14:paraId="4E624A45" w14:textId="1EEC5ECF" w:rsidR="0061782D" w:rsidRPr="0023098A" w:rsidRDefault="0061782D" w:rsidP="006178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</w:pPr>
      <w:r w:rsidRPr="0023098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1</w:t>
      </w:r>
      <w:r w:rsidR="009836DA" w:rsidRPr="0023098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3</w:t>
      </w:r>
      <w:r w:rsidRPr="0023098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,</w:t>
      </w:r>
      <w:r w:rsidR="0055173F" w:rsidRPr="0023098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4</w:t>
      </w:r>
      <w:r w:rsidR="00BB5E14" w:rsidRPr="0023098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0</w:t>
      </w:r>
      <w:r w:rsidRPr="0023098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sati - Pisana </w:t>
      </w:r>
      <w:proofErr w:type="spellStart"/>
      <w:r w:rsidRPr="0023098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provjera</w:t>
      </w:r>
      <w:proofErr w:type="spellEnd"/>
      <w:r w:rsidRPr="0023098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(</w:t>
      </w:r>
      <w:proofErr w:type="spellStart"/>
      <w:r w:rsidRPr="0023098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testiranje</w:t>
      </w:r>
      <w:proofErr w:type="spellEnd"/>
      <w:r w:rsidRPr="0023098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)</w:t>
      </w:r>
    </w:p>
    <w:p w14:paraId="4E624A46" w14:textId="625A2442" w:rsidR="0061782D" w:rsidRPr="0023098A" w:rsidRDefault="0061782D" w:rsidP="006178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</w:pPr>
      <w:r w:rsidRPr="0023098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1</w:t>
      </w:r>
      <w:r w:rsidR="009836DA" w:rsidRPr="0023098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4</w:t>
      </w:r>
      <w:r w:rsidRPr="0023098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,</w:t>
      </w:r>
      <w:r w:rsidR="0055173F" w:rsidRPr="0023098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5</w:t>
      </w:r>
      <w:r w:rsidR="00585A50" w:rsidRPr="0023098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0</w:t>
      </w:r>
      <w:r w:rsidRPr="0023098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sati - </w:t>
      </w:r>
      <w:proofErr w:type="spellStart"/>
      <w:r w:rsidRPr="0023098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Usmena</w:t>
      </w:r>
      <w:proofErr w:type="spellEnd"/>
      <w:r w:rsidRPr="0023098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3098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provjera</w:t>
      </w:r>
      <w:proofErr w:type="spellEnd"/>
      <w:r w:rsidRPr="0023098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(</w:t>
      </w:r>
      <w:proofErr w:type="spellStart"/>
      <w:r w:rsidRPr="0023098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intervju</w:t>
      </w:r>
      <w:proofErr w:type="spellEnd"/>
      <w:r w:rsidRPr="0023098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)</w:t>
      </w:r>
    </w:p>
    <w:p w14:paraId="4E624A47" w14:textId="77777777" w:rsidR="0061782D" w:rsidRPr="0061782D" w:rsidRDefault="0061782D" w:rsidP="00B4753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</w:pPr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Ako </w:t>
      </w:r>
      <w:proofErr w:type="spellStart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kandidat</w:t>
      </w:r>
      <w:proofErr w:type="spellEnd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/</w:t>
      </w:r>
      <w:proofErr w:type="spellStart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kandidatkinja</w:t>
      </w:r>
      <w:proofErr w:type="spellEnd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ne </w:t>
      </w:r>
      <w:proofErr w:type="spellStart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pristupi</w:t>
      </w:r>
      <w:proofErr w:type="spellEnd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testiranju</w:t>
      </w:r>
      <w:proofErr w:type="spellEnd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u </w:t>
      </w:r>
      <w:proofErr w:type="spellStart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navedenom</w:t>
      </w:r>
      <w:proofErr w:type="spellEnd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vremenu</w:t>
      </w:r>
      <w:proofErr w:type="spellEnd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ili</w:t>
      </w:r>
      <w:proofErr w:type="spellEnd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pristupi</w:t>
      </w:r>
      <w:proofErr w:type="spellEnd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nakon</w:t>
      </w:r>
      <w:proofErr w:type="spellEnd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vremena</w:t>
      </w:r>
      <w:proofErr w:type="spellEnd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određenog</w:t>
      </w:r>
      <w:proofErr w:type="spellEnd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za </w:t>
      </w:r>
      <w:proofErr w:type="spellStart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početak</w:t>
      </w:r>
      <w:proofErr w:type="spellEnd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testiranja</w:t>
      </w:r>
      <w:proofErr w:type="spellEnd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, ne </w:t>
      </w:r>
      <w:proofErr w:type="spellStart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smatra</w:t>
      </w:r>
      <w:proofErr w:type="spellEnd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se </w:t>
      </w:r>
      <w:proofErr w:type="spellStart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kandidat</w:t>
      </w:r>
      <w:r w:rsidR="005E4436"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om</w:t>
      </w:r>
      <w:proofErr w:type="spellEnd"/>
      <w:r w:rsidR="005E4436"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/</w:t>
      </w:r>
      <w:proofErr w:type="spellStart"/>
      <w:r w:rsidR="005E4436"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kandidat</w:t>
      </w:r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kinjom</w:t>
      </w:r>
      <w:proofErr w:type="spellEnd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natječaja</w:t>
      </w:r>
      <w:proofErr w:type="spellEnd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.</w:t>
      </w:r>
    </w:p>
    <w:p w14:paraId="4E624A48" w14:textId="77777777" w:rsidR="007A2523" w:rsidRPr="00E6266B" w:rsidRDefault="007A2523" w:rsidP="007A252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</w:rPr>
      </w:pPr>
      <w:r w:rsidRPr="00E6266B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 xml:space="preserve">U </w:t>
      </w:r>
      <w:proofErr w:type="spellStart"/>
      <w:r w:rsidRPr="00E6266B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>privitku</w:t>
      </w:r>
      <w:proofErr w:type="spellEnd"/>
      <w:r w:rsidRPr="00E6266B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E6266B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>su</w:t>
      </w:r>
      <w:proofErr w:type="spellEnd"/>
      <w:r w:rsidRPr="00E6266B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E6266B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>svi</w:t>
      </w:r>
      <w:proofErr w:type="spellEnd"/>
      <w:r w:rsidRPr="00E6266B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E6266B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>potrebni</w:t>
      </w:r>
      <w:proofErr w:type="spellEnd"/>
      <w:r w:rsidRPr="00E6266B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E6266B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>dokumenti</w:t>
      </w:r>
      <w:proofErr w:type="spellEnd"/>
      <w:r w:rsidRPr="00E6266B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 xml:space="preserve"> za </w:t>
      </w:r>
      <w:proofErr w:type="spellStart"/>
      <w:r w:rsidRPr="00E6266B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>testiranje</w:t>
      </w:r>
      <w:proofErr w:type="spellEnd"/>
      <w:r w:rsidRPr="00E6266B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E6266B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>i</w:t>
      </w:r>
      <w:proofErr w:type="spellEnd"/>
      <w:r w:rsidRPr="00E6266B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E6266B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>pripremu</w:t>
      </w:r>
      <w:proofErr w:type="spellEnd"/>
      <w:r w:rsidRPr="00E6266B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E6266B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>kandidata</w:t>
      </w:r>
      <w:proofErr w:type="spellEnd"/>
      <w:r w:rsidRPr="00E6266B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>.</w:t>
      </w:r>
    </w:p>
    <w:p w14:paraId="4E624A49" w14:textId="77777777" w:rsidR="00916A82" w:rsidRDefault="00916A82"/>
    <w:p w14:paraId="4E624A4A" w14:textId="77777777" w:rsidR="00916A82" w:rsidRPr="00916A82" w:rsidRDefault="00916A82" w:rsidP="00916A82">
      <w:pPr>
        <w:ind w:left="600"/>
        <w:jc w:val="right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  <w:r>
        <w:tab/>
      </w:r>
      <w:r w:rsidRPr="00916A8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POVJERENSTVO ZA VREDNOVANJE</w:t>
      </w:r>
      <w:r w:rsidRPr="00916A82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 xml:space="preserve"> </w:t>
      </w:r>
      <w:r w:rsidRPr="00916A8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KANDIDATA</w:t>
      </w:r>
    </w:p>
    <w:p w14:paraId="4E624A4B" w14:textId="77777777" w:rsidR="00D938DE" w:rsidRPr="00916A82" w:rsidRDefault="00D938DE" w:rsidP="00916A82">
      <w:pPr>
        <w:tabs>
          <w:tab w:val="left" w:pos="5970"/>
        </w:tabs>
      </w:pPr>
    </w:p>
    <w:sectPr w:rsidR="00D938DE" w:rsidRPr="00916A8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3DC1"/>
    <w:multiLevelType w:val="multilevel"/>
    <w:tmpl w:val="A336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A18B1"/>
    <w:multiLevelType w:val="hybridMultilevel"/>
    <w:tmpl w:val="3D1E1FE8"/>
    <w:lvl w:ilvl="0" w:tplc="1062F37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2326B"/>
    <w:multiLevelType w:val="multilevel"/>
    <w:tmpl w:val="CC488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4D2DF4"/>
    <w:multiLevelType w:val="hybridMultilevel"/>
    <w:tmpl w:val="595A5EC0"/>
    <w:lvl w:ilvl="0" w:tplc="F724DD9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210411">
    <w:abstractNumId w:val="2"/>
  </w:num>
  <w:num w:numId="2" w16cid:durableId="988558033">
    <w:abstractNumId w:val="0"/>
  </w:num>
  <w:num w:numId="3" w16cid:durableId="271983061">
    <w:abstractNumId w:val="1"/>
  </w:num>
  <w:num w:numId="4" w16cid:durableId="287861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82D"/>
    <w:rsid w:val="000117E1"/>
    <w:rsid w:val="00022C16"/>
    <w:rsid w:val="00074A4C"/>
    <w:rsid w:val="000E4D84"/>
    <w:rsid w:val="000E6D5B"/>
    <w:rsid w:val="000F3EAF"/>
    <w:rsid w:val="0023098A"/>
    <w:rsid w:val="002645CD"/>
    <w:rsid w:val="00270918"/>
    <w:rsid w:val="0027728F"/>
    <w:rsid w:val="002E79FD"/>
    <w:rsid w:val="00310967"/>
    <w:rsid w:val="00374A9C"/>
    <w:rsid w:val="00382221"/>
    <w:rsid w:val="003A1528"/>
    <w:rsid w:val="003A3361"/>
    <w:rsid w:val="003B4827"/>
    <w:rsid w:val="003C39E5"/>
    <w:rsid w:val="003C7AA2"/>
    <w:rsid w:val="003D1AD2"/>
    <w:rsid w:val="003E6982"/>
    <w:rsid w:val="003F432E"/>
    <w:rsid w:val="00415A4D"/>
    <w:rsid w:val="0043008E"/>
    <w:rsid w:val="004E11EF"/>
    <w:rsid w:val="004E1C9C"/>
    <w:rsid w:val="00546A0E"/>
    <w:rsid w:val="0055173F"/>
    <w:rsid w:val="00571E9B"/>
    <w:rsid w:val="005843C2"/>
    <w:rsid w:val="00585A50"/>
    <w:rsid w:val="005A40BE"/>
    <w:rsid w:val="005E4436"/>
    <w:rsid w:val="0060201E"/>
    <w:rsid w:val="0061782D"/>
    <w:rsid w:val="006A4F47"/>
    <w:rsid w:val="006B1CF5"/>
    <w:rsid w:val="00737699"/>
    <w:rsid w:val="00780AAD"/>
    <w:rsid w:val="00787074"/>
    <w:rsid w:val="007A2523"/>
    <w:rsid w:val="007C7441"/>
    <w:rsid w:val="00802F07"/>
    <w:rsid w:val="00803B7B"/>
    <w:rsid w:val="00806166"/>
    <w:rsid w:val="00815C9A"/>
    <w:rsid w:val="008A242F"/>
    <w:rsid w:val="008D7939"/>
    <w:rsid w:val="00916A82"/>
    <w:rsid w:val="00922D86"/>
    <w:rsid w:val="009836DA"/>
    <w:rsid w:val="009977E1"/>
    <w:rsid w:val="009D557A"/>
    <w:rsid w:val="009E4E92"/>
    <w:rsid w:val="009F1308"/>
    <w:rsid w:val="00A057E7"/>
    <w:rsid w:val="00A216AA"/>
    <w:rsid w:val="00A62911"/>
    <w:rsid w:val="00A6495B"/>
    <w:rsid w:val="00AA2A1A"/>
    <w:rsid w:val="00AB001E"/>
    <w:rsid w:val="00AF724C"/>
    <w:rsid w:val="00B47535"/>
    <w:rsid w:val="00B66695"/>
    <w:rsid w:val="00BB217D"/>
    <w:rsid w:val="00BB5E14"/>
    <w:rsid w:val="00BF6A89"/>
    <w:rsid w:val="00C23B3F"/>
    <w:rsid w:val="00C364E4"/>
    <w:rsid w:val="00C86456"/>
    <w:rsid w:val="00CA6A5C"/>
    <w:rsid w:val="00CE3ADF"/>
    <w:rsid w:val="00D35C6D"/>
    <w:rsid w:val="00D938DE"/>
    <w:rsid w:val="00E16E4F"/>
    <w:rsid w:val="00E24932"/>
    <w:rsid w:val="00E4797B"/>
    <w:rsid w:val="00E6266B"/>
    <w:rsid w:val="00EE71D9"/>
    <w:rsid w:val="00F459F5"/>
    <w:rsid w:val="00F50514"/>
    <w:rsid w:val="00F6296B"/>
    <w:rsid w:val="00FB3631"/>
    <w:rsid w:val="00FE0D78"/>
    <w:rsid w:val="00FE7A32"/>
    <w:rsid w:val="00FF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24A40"/>
  <w15:chartTrackingRefBased/>
  <w15:docId w15:val="{882F1602-610A-4CBC-BC11-0285C2106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A152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A1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15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1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16358AF54654E86F671DB44BFC66A" ma:contentTypeVersion="8" ma:contentTypeDescription="Create a new document." ma:contentTypeScope="" ma:versionID="411b6a34730316d21a3ba766e8451516">
  <xsd:schema xmlns:xsd="http://www.w3.org/2001/XMLSchema" xmlns:xs="http://www.w3.org/2001/XMLSchema" xmlns:p="http://schemas.microsoft.com/office/2006/metadata/properties" xmlns:ns3="521dc63a-695a-45ba-8b26-0e10e288ec62" targetNamespace="http://schemas.microsoft.com/office/2006/metadata/properties" ma:root="true" ma:fieldsID="487dc3b759e2ccc9ff3fcfe285ca9bed" ns3:_="">
    <xsd:import namespace="521dc63a-695a-45ba-8b26-0e10e288ec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dc63a-695a-45ba-8b26-0e10e288ec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BEB00B-69A1-4DD4-81A5-2C7BD741BD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24F824-F2F3-4710-9C02-A4E2DF34A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1dc63a-695a-45ba-8b26-0e10e288e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9E1CB6-C9EF-47A2-AF89-6F5CD6F4CE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</dc:creator>
  <cp:keywords/>
  <dc:description/>
  <cp:lastModifiedBy>Marijana Stančić</cp:lastModifiedBy>
  <cp:revision>4</cp:revision>
  <cp:lastPrinted>2025-03-19T10:20:00Z</cp:lastPrinted>
  <dcterms:created xsi:type="dcterms:W3CDTF">2025-09-10T08:33:00Z</dcterms:created>
  <dcterms:modified xsi:type="dcterms:W3CDTF">2025-11-07T07:13:00Z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0x01010090A16358AF54654E86F671DB44BFC66A</vt:lpwstr>
  </property>
</Properties>
</file>