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EB73" w14:textId="36A236F6" w:rsidR="003C39E5" w:rsidRDefault="0061782D" w:rsidP="003C39E5">
      <w:pPr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</w:rPr>
      </w:pPr>
      <w:r w:rsidRPr="0061782D"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</w:rPr>
        <w:t>POZIV KANDIDATIMA ZA </w:t>
      </w:r>
      <w:r w:rsidR="00922D86"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</w:rPr>
        <w:t xml:space="preserve">RADNO MJESTO </w:t>
      </w:r>
      <w:r w:rsidR="006C1483"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</w:rPr>
        <w:t>POMOĆNIK/CA U NASTAVI</w:t>
      </w:r>
    </w:p>
    <w:p w14:paraId="59367D87" w14:textId="38C37846" w:rsidR="00E6266B" w:rsidRDefault="00E6266B" w:rsidP="003C39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Svi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koji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pravodobno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dostavili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potpunu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prijavu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svim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prilozima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odnosno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ispravama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ispunjavaju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uvjete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natječaja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pozivaju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procjenu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odnosno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tes</w:t>
      </w:r>
      <w:r w:rsidR="003E698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iranje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60C058DD" w14:textId="393A63EC" w:rsidR="00E6266B" w:rsidRDefault="00E6266B" w:rsidP="00022C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koji ne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udovoljavaju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uvjetima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natječaja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bit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će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obaviješteni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strane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povjerenstva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0C30DF1D" w14:textId="778423C7" w:rsidR="007C7441" w:rsidRDefault="0061782D" w:rsidP="00022C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Testiranje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prijavljenih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kandidata</w:t>
      </w:r>
      <w:proofErr w:type="spellEnd"/>
      <w:r w:rsidR="003A1528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3A1528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kinja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proofErr w:type="spellStart"/>
      <w:r w:rsid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</w:t>
      </w:r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495B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zasnivanje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radnog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odnosa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C148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POMOĆNIK/CA U NASTAVI</w:t>
      </w:r>
      <w:r w:rsidR="00802F07" w:rsidRPr="00802F0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određeno</w:t>
      </w:r>
      <w:proofErr w:type="spellEnd"/>
      <w:r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C148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ne</w:t>
      </w:r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puno</w:t>
      </w:r>
      <w:proofErr w:type="spellEnd"/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radno</w:t>
      </w:r>
      <w:proofErr w:type="spellEnd"/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vrijeme</w:t>
      </w:r>
      <w:proofErr w:type="spellEnd"/>
      <w:r w:rsidR="00546A0E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– </w:t>
      </w:r>
      <w:r w:rsidR="006C148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3</w:t>
      </w:r>
      <w:r w:rsidR="006A4F4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0</w:t>
      </w:r>
      <w:r w:rsidR="00A6495B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sat</w:t>
      </w:r>
      <w:r w:rsidR="006A4F4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</w:t>
      </w:r>
      <w:r w:rsidR="00A6495B" w:rsidRPr="00585A5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495B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tjedno</w:t>
      </w:r>
      <w:proofErr w:type="spellEnd"/>
      <w:r w:rsidR="00A6495B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F459F5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1</w:t>
      </w:r>
      <w:r w:rsidR="0060201E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201E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izvršitelj</w:t>
      </w:r>
      <w:proofErr w:type="spellEnd"/>
      <w:r w:rsidR="0060201E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60201E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ic</w:t>
      </w:r>
      <w:r w:rsidR="00F459F5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</w:t>
      </w:r>
      <w:proofErr w:type="spellEnd"/>
      <w:r w:rsidR="0060201E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,</w:t>
      </w:r>
      <w:r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proofErr w:type="spellStart"/>
      <w:r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održat</w:t>
      </w:r>
      <w:r w:rsidR="00A6495B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</w:t>
      </w:r>
      <w:proofErr w:type="spellEnd"/>
      <w:r w:rsidR="00A6495B"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će</w:t>
      </w:r>
      <w:proofErr w:type="spellEnd"/>
      <w:r w:rsidRP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se u</w:t>
      </w:r>
      <w:r w:rsidR="007C744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4E624A43" w14:textId="2B78F27E" w:rsidR="0061782D" w:rsidRPr="00BF20B0" w:rsidRDefault="00BF20B0" w:rsidP="007C74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SRIJEDU</w:t>
      </w:r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, </w:t>
      </w: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2</w:t>
      </w:r>
      <w:r w:rsidR="00374A9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3C4F29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</w:t>
      </w:r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rp</w:t>
      </w:r>
      <w:r w:rsidR="003C4F29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nja</w:t>
      </w:r>
      <w:proofErr w:type="spellEnd"/>
      <w:r w:rsidR="00A6495B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20</w:t>
      </w:r>
      <w:r w:rsidR="00C364E4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2</w:t>
      </w:r>
      <w:r w:rsidR="00374A9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5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. </w:t>
      </w:r>
      <w:proofErr w:type="spellStart"/>
      <w:r w:rsidR="00A6495B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godine</w:t>
      </w:r>
      <w:proofErr w:type="spellEnd"/>
      <w:r w:rsidR="00A6495B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 </w:t>
      </w:r>
      <w:proofErr w:type="spellStart"/>
      <w:r w:rsidR="000F3EA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učionic</w:t>
      </w:r>
      <w:r w:rsidR="00074A4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</w:t>
      </w:r>
      <w:proofErr w:type="spellEnd"/>
      <w:r w:rsidR="000F3EA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3EA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hrvatskog</w:t>
      </w:r>
      <w:proofErr w:type="spellEnd"/>
      <w:r w:rsidR="000F3EA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3EA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jezika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adresi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: OŠ </w:t>
      </w:r>
      <w:proofErr w:type="spellStart"/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H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</w:t>
      </w:r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eljin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Hreljin</w:t>
      </w:r>
      <w:proofErr w:type="spellEnd"/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217.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E4436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Hreljin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početkom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u </w:t>
      </w: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8</w:t>
      </w:r>
      <w:r w:rsidR="00074A4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55173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3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sat</w:t>
      </w:r>
      <w:r w:rsidR="00074A4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</w:t>
      </w:r>
      <w:proofErr w:type="spellEnd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prema</w:t>
      </w:r>
      <w:proofErr w:type="spellEnd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sljedećem</w:t>
      </w:r>
      <w:proofErr w:type="spellEnd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rasporedu</w:t>
      </w:r>
      <w:proofErr w:type="spellEnd"/>
      <w:r w:rsidR="0060201E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4E624A44" w14:textId="5B02BFCA" w:rsidR="0061782D" w:rsidRPr="00BF20B0" w:rsidRDefault="00BF20B0" w:rsidP="007C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8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,</w:t>
      </w:r>
      <w:r w:rsidR="0055173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3</w:t>
      </w:r>
      <w:r w:rsidR="00074A4C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0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sati -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Dolazak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utvrđivanje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identiteta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popisa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</w:t>
      </w:r>
      <w:r w:rsidR="00B47535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a</w:t>
      </w:r>
      <w:proofErr w:type="spellEnd"/>
      <w:r w:rsidR="00B47535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kinja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upute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pripremu</w:t>
      </w:r>
      <w:proofErr w:type="spellEnd"/>
      <w:r w:rsidR="007C7441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prijavljenih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kandidata</w:t>
      </w:r>
      <w:proofErr w:type="spellEnd"/>
      <w:r w:rsidR="00B47535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B47535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kinja</w:t>
      </w:r>
      <w:proofErr w:type="spellEnd"/>
    </w:p>
    <w:p w14:paraId="4E624A45" w14:textId="5D98B579" w:rsidR="0061782D" w:rsidRPr="00BF20B0" w:rsidRDefault="00BF20B0" w:rsidP="00617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8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,</w:t>
      </w:r>
      <w:r w:rsidR="0055173F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4</w:t>
      </w:r>
      <w:r w:rsidR="00BB5E14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0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sati - Pisana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provjera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testiranje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)</w:t>
      </w:r>
    </w:p>
    <w:p w14:paraId="4E624A46" w14:textId="599C0ADB" w:rsidR="0061782D" w:rsidRPr="00BF20B0" w:rsidRDefault="00BF20B0" w:rsidP="00617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10,0</w:t>
      </w:r>
      <w:r w:rsidR="00585A50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0</w:t>
      </w:r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sati -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Usmena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provjera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intervju</w:t>
      </w:r>
      <w:proofErr w:type="spellEnd"/>
      <w:r w:rsidR="0061782D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)</w:t>
      </w:r>
    </w:p>
    <w:p w14:paraId="56B98243" w14:textId="479C429C" w:rsidR="006C1483" w:rsidRPr="00BF20B0" w:rsidRDefault="00BF20B0" w:rsidP="00617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10,30</w:t>
      </w:r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sati- </w:t>
      </w:r>
      <w:proofErr w:type="spellStart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Razgovor</w:t>
      </w:r>
      <w:proofErr w:type="spellEnd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kandidata</w:t>
      </w:r>
      <w:proofErr w:type="spellEnd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kinje</w:t>
      </w:r>
      <w:proofErr w:type="spellEnd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="006C1483" w:rsidRPr="00BF20B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ravnateljicom</w:t>
      </w:r>
      <w:proofErr w:type="spellEnd"/>
    </w:p>
    <w:p w14:paraId="4E624A47" w14:textId="77777777" w:rsidR="0061782D" w:rsidRPr="0061782D" w:rsidRDefault="0061782D" w:rsidP="00B4753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Ako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kandidatkinja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ne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pristupi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testiranju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navedenom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vremenu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ili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pristupi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vremena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određenog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početak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testiranja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, ne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smatra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</w:t>
      </w:r>
      <w:r w:rsidR="005E4436"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om</w:t>
      </w:r>
      <w:proofErr w:type="spellEnd"/>
      <w:r w:rsidR="005E4436"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="005E4436"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kandidat</w:t>
      </w:r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kinjom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natječaja</w:t>
      </w:r>
      <w:proofErr w:type="spellEnd"/>
      <w:r w:rsidRPr="00780AA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4E624A48" w14:textId="77777777" w:rsidR="007A2523" w:rsidRPr="00E6266B" w:rsidRDefault="007A2523" w:rsidP="007A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</w:rPr>
      </w:pPr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U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privitku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su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svi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potrebni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dokumenti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za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testiranje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i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pripremu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kandidata</w:t>
      </w:r>
      <w:proofErr w:type="spellEnd"/>
      <w:r w:rsidRPr="00E6266B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.</w:t>
      </w:r>
    </w:p>
    <w:p w14:paraId="4E624A49" w14:textId="77777777" w:rsidR="00916A82" w:rsidRDefault="00916A82"/>
    <w:p w14:paraId="4E624A4A" w14:textId="77777777" w:rsidR="00916A82" w:rsidRPr="00916A82" w:rsidRDefault="00916A82" w:rsidP="00916A82">
      <w:pPr>
        <w:ind w:left="600"/>
        <w:jc w:val="right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>
        <w:tab/>
      </w:r>
      <w:r w:rsidRPr="00916A8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POVJERENSTVO ZA VREDNOVANJE</w:t>
      </w:r>
      <w:r w:rsidRPr="00916A8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</w:t>
      </w:r>
      <w:r w:rsidRPr="00916A8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KANDIDATA</w:t>
      </w:r>
    </w:p>
    <w:p w14:paraId="4E624A4B" w14:textId="77777777" w:rsidR="00D938DE" w:rsidRPr="00916A82" w:rsidRDefault="00D938DE" w:rsidP="00916A82">
      <w:pPr>
        <w:tabs>
          <w:tab w:val="left" w:pos="5970"/>
        </w:tabs>
      </w:pPr>
    </w:p>
    <w:sectPr w:rsidR="00D938DE" w:rsidRPr="00916A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DC1"/>
    <w:multiLevelType w:val="multilevel"/>
    <w:tmpl w:val="A33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A18B1"/>
    <w:multiLevelType w:val="hybridMultilevel"/>
    <w:tmpl w:val="3D1E1FE8"/>
    <w:lvl w:ilvl="0" w:tplc="1062F37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326B"/>
    <w:multiLevelType w:val="multilevel"/>
    <w:tmpl w:val="CC48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D2DF4"/>
    <w:multiLevelType w:val="hybridMultilevel"/>
    <w:tmpl w:val="595A5EC0"/>
    <w:lvl w:ilvl="0" w:tplc="F724DD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10411">
    <w:abstractNumId w:val="2"/>
  </w:num>
  <w:num w:numId="2" w16cid:durableId="988558033">
    <w:abstractNumId w:val="0"/>
  </w:num>
  <w:num w:numId="3" w16cid:durableId="271983061">
    <w:abstractNumId w:val="1"/>
  </w:num>
  <w:num w:numId="4" w16cid:durableId="28786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2D"/>
    <w:rsid w:val="000117E1"/>
    <w:rsid w:val="00022C16"/>
    <w:rsid w:val="00074A4C"/>
    <w:rsid w:val="000E4D84"/>
    <w:rsid w:val="000E6D5B"/>
    <w:rsid w:val="000F3EAF"/>
    <w:rsid w:val="00171631"/>
    <w:rsid w:val="002645CD"/>
    <w:rsid w:val="00270918"/>
    <w:rsid w:val="0027728F"/>
    <w:rsid w:val="002E79FD"/>
    <w:rsid w:val="00310967"/>
    <w:rsid w:val="00374A9C"/>
    <w:rsid w:val="003A1528"/>
    <w:rsid w:val="003B4827"/>
    <w:rsid w:val="003C39E5"/>
    <w:rsid w:val="003C4F29"/>
    <w:rsid w:val="003C7AA2"/>
    <w:rsid w:val="003D1AD2"/>
    <w:rsid w:val="003E6982"/>
    <w:rsid w:val="003F432E"/>
    <w:rsid w:val="00415A4D"/>
    <w:rsid w:val="0043008E"/>
    <w:rsid w:val="004E11EF"/>
    <w:rsid w:val="00546A0E"/>
    <w:rsid w:val="0055173F"/>
    <w:rsid w:val="005843C2"/>
    <w:rsid w:val="00585A50"/>
    <w:rsid w:val="005A40BE"/>
    <w:rsid w:val="005E4436"/>
    <w:rsid w:val="0060201E"/>
    <w:rsid w:val="0061782D"/>
    <w:rsid w:val="006A4F47"/>
    <w:rsid w:val="006B1CF5"/>
    <w:rsid w:val="006C1483"/>
    <w:rsid w:val="00737699"/>
    <w:rsid w:val="00780AAD"/>
    <w:rsid w:val="00787074"/>
    <w:rsid w:val="007A2523"/>
    <w:rsid w:val="007C7441"/>
    <w:rsid w:val="00802F07"/>
    <w:rsid w:val="00803B7B"/>
    <w:rsid w:val="00806166"/>
    <w:rsid w:val="00815C9A"/>
    <w:rsid w:val="0087547A"/>
    <w:rsid w:val="008A242F"/>
    <w:rsid w:val="008D7939"/>
    <w:rsid w:val="00916A82"/>
    <w:rsid w:val="00922D86"/>
    <w:rsid w:val="009836DA"/>
    <w:rsid w:val="009977E1"/>
    <w:rsid w:val="009E4E92"/>
    <w:rsid w:val="009E5ACF"/>
    <w:rsid w:val="009F1308"/>
    <w:rsid w:val="00A057E7"/>
    <w:rsid w:val="00A216AA"/>
    <w:rsid w:val="00A34F9F"/>
    <w:rsid w:val="00A62911"/>
    <w:rsid w:val="00A6495B"/>
    <w:rsid w:val="00AA2A1A"/>
    <w:rsid w:val="00AB001E"/>
    <w:rsid w:val="00AF724C"/>
    <w:rsid w:val="00B47535"/>
    <w:rsid w:val="00B65B3F"/>
    <w:rsid w:val="00B66695"/>
    <w:rsid w:val="00BB217D"/>
    <w:rsid w:val="00BB5E14"/>
    <w:rsid w:val="00BF20B0"/>
    <w:rsid w:val="00BF6A89"/>
    <w:rsid w:val="00C23B3F"/>
    <w:rsid w:val="00C364E4"/>
    <w:rsid w:val="00C86456"/>
    <w:rsid w:val="00CA6A5C"/>
    <w:rsid w:val="00D35C6D"/>
    <w:rsid w:val="00D938DE"/>
    <w:rsid w:val="00E16E4F"/>
    <w:rsid w:val="00E24932"/>
    <w:rsid w:val="00E4797B"/>
    <w:rsid w:val="00E6266B"/>
    <w:rsid w:val="00EE71D9"/>
    <w:rsid w:val="00F459F5"/>
    <w:rsid w:val="00FB3631"/>
    <w:rsid w:val="00FE0D78"/>
    <w:rsid w:val="00FE7A32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4A40"/>
  <w15:chartTrackingRefBased/>
  <w15:docId w15:val="{882F1602-610A-4CBC-BC11-0285C21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5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8" ma:contentTypeDescription="Create a new document." ma:contentTypeScope="" ma:versionID="411b6a34730316d21a3ba766e8451516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487dc3b759e2ccc9ff3fcfe285ca9bed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EB00B-69A1-4DD4-81A5-2C7BD741B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E1CB6-C9EF-47A2-AF89-6F5CD6F4C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4F824-F2F3-4710-9C02-A4E2DF34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Stančić</cp:lastModifiedBy>
  <cp:revision>10</cp:revision>
  <cp:lastPrinted>2025-06-26T07:17:00Z</cp:lastPrinted>
  <dcterms:created xsi:type="dcterms:W3CDTF">2025-02-20T09:33:00Z</dcterms:created>
  <dcterms:modified xsi:type="dcterms:W3CDTF">2025-06-26T07:17:00Z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