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0C6A4" w14:textId="77777777" w:rsidR="00F6381D" w:rsidRDefault="00000000">
      <w:pPr>
        <w:spacing w:after="0"/>
        <w:ind w:left="71"/>
        <w:jc w:val="center"/>
      </w:pPr>
      <w:r>
        <w:rPr>
          <w:sz w:val="28"/>
        </w:rPr>
        <w:t xml:space="preserve">REPUBLIKA HRVATSKA  </w:t>
      </w:r>
    </w:p>
    <w:p w14:paraId="6361422A" w14:textId="77777777" w:rsidR="00F6381D" w:rsidRDefault="00000000">
      <w:pPr>
        <w:spacing w:after="388"/>
        <w:ind w:left="-29" w:right="-101"/>
      </w:pPr>
      <w:r>
        <w:rPr>
          <w:noProof/>
        </w:rPr>
        <mc:AlternateContent>
          <mc:Choice Requires="wpg">
            <w:drawing>
              <wp:inline distT="0" distB="0" distL="0" distR="0" wp14:anchorId="17BECB87" wp14:editId="0D92B40A">
                <wp:extent cx="5797042" cy="27432"/>
                <wp:effectExtent l="0" t="0" r="0" b="0"/>
                <wp:docPr id="4667" name="Group 4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042" cy="27432"/>
                          <a:chOff x="0" y="0"/>
                          <a:chExt cx="5797042" cy="27432"/>
                        </a:xfrm>
                      </wpg:grpSpPr>
                      <wps:wsp>
                        <wps:cNvPr id="5066" name="Shape 5066"/>
                        <wps:cNvSpPr/>
                        <wps:spPr>
                          <a:xfrm>
                            <a:off x="0" y="18288"/>
                            <a:ext cx="5797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042" h="9144">
                                <a:moveTo>
                                  <a:pt x="0" y="0"/>
                                </a:moveTo>
                                <a:lnTo>
                                  <a:pt x="5797042" y="0"/>
                                </a:lnTo>
                                <a:lnTo>
                                  <a:pt x="5797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0" y="0"/>
                            <a:ext cx="5797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042" h="9144">
                                <a:moveTo>
                                  <a:pt x="0" y="0"/>
                                </a:moveTo>
                                <a:lnTo>
                                  <a:pt x="5797042" y="0"/>
                                </a:lnTo>
                                <a:lnTo>
                                  <a:pt x="5797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67" style="width:456.46pt;height:2.15997pt;mso-position-horizontal-relative:char;mso-position-vertical-relative:line" coordsize="57970,274">
                <v:shape id="Shape 5068" style="position:absolute;width:57970;height:91;left:0;top:182;" coordsize="5797042,9144" path="m0,0l5797042,0l5797042,9144l0,9144l0,0">
                  <v:stroke weight="0pt" endcap="flat" joinstyle="miter" miterlimit="10" on="false" color="#000000" opacity="0"/>
                  <v:fill on="true" color="#000000"/>
                </v:shape>
                <v:shape id="Shape 5069" style="position:absolute;width:57970;height:91;left:0;top:0;" coordsize="5797042,9144" path="m0,0l5797042,0l579704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5343521" w14:textId="77777777" w:rsidR="00F6381D" w:rsidRDefault="00000000">
      <w:pPr>
        <w:spacing w:after="0"/>
        <w:ind w:left="-5" w:hanging="10"/>
      </w:pPr>
      <w:r>
        <w:rPr>
          <w:sz w:val="10"/>
        </w:rPr>
        <w:t xml:space="preserve">…………………………………………………………..………………………….………………………………………..………………………………………..………………………………….…….…………..…………………  </w:t>
      </w:r>
      <w:r>
        <w:rPr>
          <w:sz w:val="24"/>
        </w:rPr>
        <w:t xml:space="preserve">u </w:t>
      </w:r>
      <w:r>
        <w:rPr>
          <w:sz w:val="10"/>
        </w:rPr>
        <w:t xml:space="preserve">…………………………………………………………………………………………… </w:t>
      </w:r>
    </w:p>
    <w:p w14:paraId="5EE6EDBB" w14:textId="77777777" w:rsidR="00F6381D" w:rsidRDefault="00000000">
      <w:pPr>
        <w:spacing w:after="768" w:line="265" w:lineRule="auto"/>
        <w:ind w:left="10" w:hanging="10"/>
      </w:pPr>
      <w:r>
        <w:rPr>
          <w:sz w:val="12"/>
        </w:rPr>
        <w:t xml:space="preserve">                                                                                                                        (naziv osnovne škole) </w:t>
      </w:r>
    </w:p>
    <w:p w14:paraId="5C3B085B" w14:textId="77777777" w:rsidR="00F6381D" w:rsidRDefault="00000000">
      <w:pPr>
        <w:pStyle w:val="Naslov1"/>
      </w:pPr>
      <w:r>
        <w:t xml:space="preserve">UPISNICA U OSNOVNU ŠKOLU </w:t>
      </w:r>
    </w:p>
    <w:p w14:paraId="5FBC7AB3" w14:textId="77777777" w:rsidR="00F6381D" w:rsidRDefault="00000000">
      <w:pPr>
        <w:spacing w:after="12"/>
        <w:ind w:left="111"/>
        <w:jc w:val="center"/>
      </w:pPr>
      <w:r>
        <w:rPr>
          <w:sz w:val="18"/>
        </w:rPr>
        <w:t xml:space="preserve"> </w:t>
      </w:r>
    </w:p>
    <w:p w14:paraId="5CBC1797" w14:textId="77777777" w:rsidR="00F6381D" w:rsidRDefault="00000000">
      <w:pPr>
        <w:spacing w:after="0" w:line="265" w:lineRule="auto"/>
        <w:ind w:left="1056" w:hanging="10"/>
      </w:pPr>
      <w:r>
        <w:rPr>
          <w:sz w:val="18"/>
        </w:rPr>
        <w:t xml:space="preserve">Za upis u </w:t>
      </w:r>
      <w:r>
        <w:rPr>
          <w:sz w:val="12"/>
        </w:rPr>
        <w:t>………………………………………..……….…….</w:t>
      </w:r>
      <w:r>
        <w:rPr>
          <w:sz w:val="18"/>
        </w:rPr>
        <w:t xml:space="preserve"> (</w:t>
      </w:r>
      <w:r>
        <w:rPr>
          <w:sz w:val="12"/>
        </w:rPr>
        <w:t>……………………</w:t>
      </w:r>
      <w:r>
        <w:rPr>
          <w:sz w:val="18"/>
        </w:rPr>
        <w:t>) razred školske godine</w:t>
      </w:r>
      <w:r>
        <w:rPr>
          <w:sz w:val="12"/>
        </w:rPr>
        <w:t xml:space="preserve">……………………………… </w:t>
      </w:r>
      <w:r>
        <w:rPr>
          <w:sz w:val="16"/>
        </w:rPr>
        <w:t>.</w:t>
      </w:r>
      <w:r>
        <w:rPr>
          <w:sz w:val="18"/>
        </w:rPr>
        <w:t>/</w:t>
      </w:r>
      <w:r>
        <w:rPr>
          <w:sz w:val="12"/>
        </w:rPr>
        <w:t xml:space="preserve">……………………………… </w:t>
      </w:r>
      <w:r>
        <w:rPr>
          <w:sz w:val="14"/>
        </w:rPr>
        <w:t xml:space="preserve">. </w:t>
      </w:r>
    </w:p>
    <w:p w14:paraId="36E1F1A5" w14:textId="77777777" w:rsidR="00F6381D" w:rsidRDefault="00000000">
      <w:pPr>
        <w:spacing w:after="0"/>
        <w:ind w:left="2023"/>
        <w:jc w:val="center"/>
      </w:pPr>
      <w:r>
        <w:rPr>
          <w:sz w:val="18"/>
        </w:rPr>
        <w:t xml:space="preserve">                                                </w:t>
      </w:r>
    </w:p>
    <w:tbl>
      <w:tblPr>
        <w:tblStyle w:val="TableGrid"/>
        <w:tblW w:w="9181" w:type="dxa"/>
        <w:tblInd w:w="1" w:type="dxa"/>
        <w:tblCellMar>
          <w:left w:w="101" w:type="dxa"/>
          <w:right w:w="88" w:type="dxa"/>
        </w:tblCellMar>
        <w:tblLook w:val="04A0" w:firstRow="1" w:lastRow="0" w:firstColumn="1" w:lastColumn="0" w:noHBand="0" w:noVBand="1"/>
      </w:tblPr>
      <w:tblGrid>
        <w:gridCol w:w="533"/>
        <w:gridCol w:w="2607"/>
        <w:gridCol w:w="195"/>
        <w:gridCol w:w="259"/>
        <w:gridCol w:w="256"/>
        <w:gridCol w:w="259"/>
        <w:gridCol w:w="257"/>
        <w:gridCol w:w="256"/>
        <w:gridCol w:w="259"/>
        <w:gridCol w:w="256"/>
        <w:gridCol w:w="256"/>
        <w:gridCol w:w="259"/>
        <w:gridCol w:w="250"/>
        <w:gridCol w:w="263"/>
        <w:gridCol w:w="195"/>
        <w:gridCol w:w="2821"/>
      </w:tblGrid>
      <w:tr w:rsidR="00F6381D" w14:paraId="33482FA8" w14:textId="77777777">
        <w:trPr>
          <w:trHeight w:val="38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00F1A" w14:textId="77777777" w:rsidR="00F6381D" w:rsidRDefault="00000000">
            <w:pPr>
              <w:ind w:left="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11ADBC" wp14:editId="5142F7C9">
                      <wp:extent cx="128839" cy="1043953"/>
                      <wp:effectExtent l="0" t="0" r="0" b="0"/>
                      <wp:docPr id="3890" name="Group 3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1043953"/>
                                <a:chOff x="0" y="0"/>
                                <a:chExt cx="128839" cy="1043953"/>
                              </a:xfrm>
                            </wpg:grpSpPr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-588352" y="284243"/>
                                  <a:ext cx="1348063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81357A" w14:textId="77777777" w:rsidR="00F6381D" w:rsidRDefault="00000000">
                                    <w:r>
                                      <w:rPr>
                                        <w:sz w:val="20"/>
                                      </w:rPr>
                                      <w:t>PODACI O UČENIKU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ECF500" w14:textId="77777777" w:rsidR="00F6381D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90" style="width:10.1448pt;height:82.201pt;mso-position-horizontal-relative:char;mso-position-vertical-relative:line" coordsize="1288,10439">
                      <v:rect id="Rectangle 68" style="position:absolute;width:13480;height:1713;left:-5883;top:28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PODACI O UČENIKU</w:t>
                              </w:r>
                            </w:p>
                          </w:txbxContent>
                        </v:textbox>
                      </v:rect>
                      <v:rect id="Rectangle 69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08D9" w14:textId="77777777" w:rsidR="00F6381D" w:rsidRDefault="00000000">
            <w:pPr>
              <w:ind w:left="8"/>
            </w:pPr>
            <w:r>
              <w:rPr>
                <w:sz w:val="18"/>
              </w:rPr>
              <w:t xml:space="preserve">IME I PREZIME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3B6" w14:textId="77777777" w:rsidR="00F6381D" w:rsidRDefault="00000000">
            <w:pPr>
              <w:ind w:left="25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6381D" w14:paraId="3FA501C9" w14:textId="7777777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8FEE5" w14:textId="77777777" w:rsidR="00F6381D" w:rsidRDefault="00F6381D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803E" w14:textId="77777777" w:rsidR="00F6381D" w:rsidRDefault="00000000">
            <w:pPr>
              <w:ind w:left="8"/>
            </w:pPr>
            <w:r>
              <w:rPr>
                <w:sz w:val="18"/>
              </w:rPr>
              <w:t xml:space="preserve">Osobni identifikacijski broj </w:t>
            </w: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F977A" w14:textId="77777777" w:rsidR="00F6381D" w:rsidRDefault="00F6381D"/>
        </w:tc>
        <w:tc>
          <w:tcPr>
            <w:tcW w:w="262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56A2EBB3" w14:textId="77777777" w:rsidR="00F6381D" w:rsidRDefault="00000000">
            <w:pPr>
              <w:ind w:left="2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43391DB3" w14:textId="77777777" w:rsidR="00F6381D" w:rsidRDefault="00000000">
            <w:pPr>
              <w:ind w:left="24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0135368B" w14:textId="77777777" w:rsidR="00F6381D" w:rsidRDefault="00000000">
            <w:pPr>
              <w:ind w:left="2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717A3627" w14:textId="77777777" w:rsidR="00F6381D" w:rsidRDefault="00000000">
            <w:pPr>
              <w:ind w:left="1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787C7731" w14:textId="77777777" w:rsidR="00F6381D" w:rsidRDefault="00000000">
            <w:pPr>
              <w:ind w:left="24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59F5964C" w14:textId="77777777" w:rsidR="00F6381D" w:rsidRDefault="00000000">
            <w:pPr>
              <w:spacing w:after="259"/>
              <w:ind w:right="13"/>
              <w:jc w:val="center"/>
            </w:pPr>
            <w:r>
              <w:rPr>
                <w:sz w:val="2"/>
              </w:rPr>
              <w:t xml:space="preserve"> </w:t>
            </w:r>
          </w:p>
          <w:p w14:paraId="3D93D96C" w14:textId="77777777" w:rsidR="00F6381D" w:rsidRDefault="00000000">
            <w:pPr>
              <w:ind w:left="2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6C08C8B7" w14:textId="77777777" w:rsidR="00F6381D" w:rsidRDefault="00000000">
            <w:pPr>
              <w:ind w:left="1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2809156F" w14:textId="77777777" w:rsidR="00F6381D" w:rsidRDefault="00000000">
            <w:pPr>
              <w:ind w:left="24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7F880E06" w14:textId="77777777" w:rsidR="00F6381D" w:rsidRDefault="00000000">
            <w:pPr>
              <w:ind w:left="2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218F000E" w14:textId="77777777" w:rsidR="00F6381D" w:rsidRDefault="00000000">
            <w:pPr>
              <w:ind w:left="2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0601E6F1" w14:textId="77777777" w:rsidR="00F6381D" w:rsidRDefault="00000000">
            <w:pPr>
              <w:ind w:left="3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55477" w14:textId="77777777" w:rsidR="00F6381D" w:rsidRDefault="00F6381D"/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1372" w14:textId="77777777" w:rsidR="00F6381D" w:rsidRDefault="00000000">
            <w:pPr>
              <w:ind w:left="7" w:right="1552"/>
            </w:pPr>
            <w:r>
              <w:rPr>
                <w:sz w:val="18"/>
              </w:rPr>
              <w:t xml:space="preserve">Datum rođenja </w:t>
            </w:r>
          </w:p>
        </w:tc>
      </w:tr>
      <w:tr w:rsidR="00F6381D" w14:paraId="73C42A26" w14:textId="77777777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26226" w14:textId="77777777" w:rsidR="00F6381D" w:rsidRDefault="00F6381D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1562" w14:textId="77777777" w:rsidR="00F6381D" w:rsidRDefault="00000000">
            <w:pPr>
              <w:ind w:left="8"/>
            </w:pPr>
            <w:r>
              <w:rPr>
                <w:sz w:val="18"/>
              </w:rPr>
              <w:t xml:space="preserve">Mjesto i država rođenja </w:t>
            </w:r>
          </w:p>
        </w:tc>
        <w:tc>
          <w:tcPr>
            <w:tcW w:w="5941" w:type="dxa"/>
            <w:gridSpan w:val="1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38AC" w14:textId="77777777" w:rsidR="00F6381D" w:rsidRDefault="00000000">
            <w:pPr>
              <w:ind w:left="25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6381D" w14:paraId="647FEAD4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1E3D3" w14:textId="77777777" w:rsidR="00F6381D" w:rsidRDefault="00F6381D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DE68" w14:textId="77777777" w:rsidR="00F6381D" w:rsidRDefault="00000000">
            <w:pPr>
              <w:ind w:left="8"/>
            </w:pPr>
            <w:r>
              <w:rPr>
                <w:sz w:val="18"/>
              </w:rPr>
              <w:t xml:space="preserve">Državljanstvo </w:t>
            </w:r>
          </w:p>
        </w:tc>
        <w:tc>
          <w:tcPr>
            <w:tcW w:w="2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23EE" w14:textId="77777777" w:rsidR="00F6381D" w:rsidRDefault="00000000">
            <w:pPr>
              <w:ind w:left="7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4DBC" w14:textId="77777777" w:rsidR="00F6381D" w:rsidRDefault="00000000">
            <w:pPr>
              <w:tabs>
                <w:tab w:val="center" w:pos="1174"/>
              </w:tabs>
            </w:pPr>
            <w:r>
              <w:rPr>
                <w:sz w:val="18"/>
              </w:rPr>
              <w:t xml:space="preserve">Nacionalnost </w:t>
            </w:r>
            <w:r>
              <w:rPr>
                <w:sz w:val="18"/>
              </w:rPr>
              <w:tab/>
              <w:t xml:space="preserve"> </w:t>
            </w:r>
          </w:p>
        </w:tc>
      </w:tr>
      <w:tr w:rsidR="00F6381D" w14:paraId="6616B246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0B670" w14:textId="77777777" w:rsidR="00F6381D" w:rsidRDefault="00F6381D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9DFD" w14:textId="77777777" w:rsidR="00F6381D" w:rsidRDefault="00000000">
            <w:pPr>
              <w:ind w:left="8"/>
            </w:pPr>
            <w:r>
              <w:rPr>
                <w:sz w:val="18"/>
              </w:rPr>
              <w:t xml:space="preserve">Prebivalište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A856" w14:textId="77777777" w:rsidR="00F6381D" w:rsidRDefault="00000000">
            <w:pPr>
              <w:ind w:left="7"/>
            </w:pPr>
            <w:r>
              <w:rPr>
                <w:sz w:val="18"/>
              </w:rPr>
              <w:t xml:space="preserve"> </w:t>
            </w:r>
          </w:p>
        </w:tc>
      </w:tr>
      <w:tr w:rsidR="00F6381D" w14:paraId="47A37E39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08C4" w14:textId="77777777" w:rsidR="00F6381D" w:rsidRDefault="00F6381D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8CF" w14:textId="77777777" w:rsidR="00F6381D" w:rsidRDefault="00000000">
            <w:pPr>
              <w:ind w:left="8" w:right="139"/>
            </w:pPr>
            <w:r>
              <w:rPr>
                <w:sz w:val="18"/>
              </w:rPr>
              <w:t xml:space="preserve">Škola i razred koju je  prethodno završio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DA1E" w14:textId="77777777" w:rsidR="00F6381D" w:rsidRDefault="00000000">
            <w:pPr>
              <w:ind w:left="25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662E3BED" w14:textId="77777777" w:rsidR="00F6381D" w:rsidRDefault="00000000">
      <w:pPr>
        <w:spacing w:after="0"/>
        <w:ind w:left="84"/>
        <w:jc w:val="center"/>
      </w:pPr>
      <w:r>
        <w:rPr>
          <w:sz w:val="6"/>
        </w:rPr>
        <w:t xml:space="preserve"> </w:t>
      </w:r>
    </w:p>
    <w:tbl>
      <w:tblPr>
        <w:tblStyle w:val="TableGrid"/>
        <w:tblW w:w="9181" w:type="dxa"/>
        <w:tblInd w:w="1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7"/>
        <w:gridCol w:w="2702"/>
        <w:gridCol w:w="2715"/>
        <w:gridCol w:w="3227"/>
      </w:tblGrid>
      <w:tr w:rsidR="00F6381D" w14:paraId="712CCAE8" w14:textId="77777777">
        <w:trPr>
          <w:trHeight w:val="449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DF088" w14:textId="77777777" w:rsidR="00F6381D" w:rsidRDefault="00000000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28C8D7" wp14:editId="64ADAC61">
                      <wp:extent cx="128839" cy="1266329"/>
                      <wp:effectExtent l="0" t="0" r="0" b="0"/>
                      <wp:docPr id="4259" name="Group 4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1266329"/>
                                <a:chOff x="0" y="0"/>
                                <a:chExt cx="128839" cy="1266329"/>
                              </a:xfrm>
                            </wpg:grpSpPr>
                            <wps:wsp>
                              <wps:cNvPr id="268" name="Rectangle 268"/>
                              <wps:cNvSpPr/>
                              <wps:spPr>
                                <a:xfrm rot="-5399999">
                                  <a:off x="-735809" y="359163"/>
                                  <a:ext cx="1642977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EAD61A" w14:textId="77777777" w:rsidR="00F6381D" w:rsidRDefault="00000000">
                                    <w:r>
                                      <w:rPr>
                                        <w:sz w:val="20"/>
                                      </w:rPr>
                                      <w:t>PODACI O RODITELJIMA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" name="Rectangle 269"/>
                              <wps:cNvSpPr/>
                              <wps:spPr>
                                <a:xfrm rot="-5399999">
                                  <a:off x="6666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682E80" w14:textId="77777777" w:rsidR="00F6381D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59" style="width:10.1448pt;height:99.7109pt;mso-position-horizontal-relative:char;mso-position-vertical-relative:line" coordsize="1288,12663">
                      <v:rect id="Rectangle 268" style="position:absolute;width:16429;height:1713;left:-7358;top:35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PODACI O RODITELJIMA</w:t>
                              </w:r>
                            </w:p>
                          </w:txbxContent>
                        </v:textbox>
                      </v:rect>
                      <v:rect id="Rectangle 269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476F" w14:textId="77777777" w:rsidR="00F6381D" w:rsidRDefault="00000000">
            <w:pPr>
              <w:ind w:left="1"/>
            </w:pPr>
            <w:r>
              <w:rPr>
                <w:sz w:val="18"/>
              </w:rPr>
              <w:t xml:space="preserve">Ime (djevojačko prezime) i prezime majke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E1F61" w14:textId="77777777" w:rsidR="00F6381D" w:rsidRDefault="00F6381D"/>
        </w:tc>
        <w:tc>
          <w:tcPr>
            <w:tcW w:w="3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68C9A" w14:textId="77777777" w:rsidR="00F6381D" w:rsidRDefault="00000000">
            <w:pPr>
              <w:ind w:left="146"/>
            </w:pPr>
            <w:r>
              <w:rPr>
                <w:sz w:val="18"/>
              </w:rPr>
              <w:t xml:space="preserve"> </w:t>
            </w:r>
          </w:p>
        </w:tc>
      </w:tr>
      <w:tr w:rsidR="00F6381D" w14:paraId="78EA9BF5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113C0" w14:textId="77777777" w:rsidR="00F6381D" w:rsidRDefault="00F6381D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9520" w14:textId="77777777" w:rsidR="00F6381D" w:rsidRDefault="00000000">
            <w:pPr>
              <w:ind w:left="1"/>
            </w:pPr>
            <w:r>
              <w:rPr>
                <w:sz w:val="18"/>
              </w:rPr>
              <w:t xml:space="preserve">Ime i prezime oca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8C76F" w14:textId="77777777" w:rsidR="00F6381D" w:rsidRDefault="00F6381D"/>
        </w:tc>
        <w:tc>
          <w:tcPr>
            <w:tcW w:w="3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7F338" w14:textId="77777777" w:rsidR="00F6381D" w:rsidRDefault="00000000">
            <w:pPr>
              <w:ind w:left="146"/>
            </w:pPr>
            <w:r>
              <w:rPr>
                <w:sz w:val="18"/>
              </w:rPr>
              <w:t xml:space="preserve"> </w:t>
            </w:r>
          </w:p>
        </w:tc>
      </w:tr>
      <w:tr w:rsidR="00F6381D" w14:paraId="7D41D97A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E066E" w14:textId="77777777" w:rsidR="00F6381D" w:rsidRDefault="00F6381D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90B1" w14:textId="77777777" w:rsidR="00F6381D" w:rsidRDefault="00000000">
            <w:pPr>
              <w:ind w:left="1"/>
            </w:pPr>
            <w:r>
              <w:rPr>
                <w:sz w:val="18"/>
              </w:rPr>
              <w:t xml:space="preserve">Adresa roditelja i broj telefona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8AE6" w14:textId="77777777" w:rsidR="00F6381D" w:rsidRDefault="00000000">
            <w:r>
              <w:rPr>
                <w:sz w:val="18"/>
              </w:rPr>
              <w:t xml:space="preserve">oca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8707" w14:textId="77777777" w:rsidR="00F6381D" w:rsidRDefault="00000000">
            <w:r>
              <w:rPr>
                <w:sz w:val="18"/>
              </w:rPr>
              <w:t xml:space="preserve">majke </w:t>
            </w:r>
          </w:p>
        </w:tc>
      </w:tr>
      <w:tr w:rsidR="00F6381D" w14:paraId="7F2D1584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11787" w14:textId="77777777" w:rsidR="00F6381D" w:rsidRDefault="00F6381D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79C5" w14:textId="77777777" w:rsidR="00F6381D" w:rsidRDefault="00000000">
            <w:pPr>
              <w:ind w:left="1"/>
            </w:pPr>
            <w:r>
              <w:rPr>
                <w:sz w:val="18"/>
              </w:rPr>
              <w:t xml:space="preserve">Broj telefona na radnom mjestu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71B4" w14:textId="77777777" w:rsidR="00F6381D" w:rsidRDefault="00000000">
            <w:r>
              <w:rPr>
                <w:sz w:val="18"/>
              </w:rPr>
              <w:t xml:space="preserve">oca 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D90A" w14:textId="77777777" w:rsidR="00F6381D" w:rsidRDefault="00000000">
            <w:r>
              <w:rPr>
                <w:sz w:val="18"/>
              </w:rPr>
              <w:t xml:space="preserve">majke </w:t>
            </w:r>
          </w:p>
        </w:tc>
      </w:tr>
      <w:tr w:rsidR="00F6381D" w14:paraId="5C1C8945" w14:textId="77777777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74B1" w14:textId="77777777" w:rsidR="00F6381D" w:rsidRDefault="00F6381D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A15D" w14:textId="77777777" w:rsidR="00F6381D" w:rsidRDefault="00000000">
            <w:pPr>
              <w:ind w:left="1"/>
            </w:pPr>
            <w:r>
              <w:rPr>
                <w:sz w:val="18"/>
              </w:rPr>
              <w:t xml:space="preserve">Zanimanje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3863" w14:textId="77777777" w:rsidR="00F6381D" w:rsidRDefault="00000000">
            <w:r>
              <w:rPr>
                <w:sz w:val="18"/>
              </w:rPr>
              <w:t xml:space="preserve">oca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125E" w14:textId="77777777" w:rsidR="00F6381D" w:rsidRDefault="00000000">
            <w:r>
              <w:rPr>
                <w:sz w:val="18"/>
              </w:rPr>
              <w:t xml:space="preserve">majke </w:t>
            </w:r>
          </w:p>
        </w:tc>
      </w:tr>
    </w:tbl>
    <w:p w14:paraId="4DCB1633" w14:textId="77777777" w:rsidR="00F6381D" w:rsidRDefault="00000000">
      <w:pPr>
        <w:spacing w:after="0"/>
        <w:ind w:left="88"/>
        <w:jc w:val="center"/>
      </w:pPr>
      <w:r>
        <w:rPr>
          <w:sz w:val="8"/>
        </w:rPr>
        <w:t xml:space="preserve"> </w:t>
      </w:r>
    </w:p>
    <w:tbl>
      <w:tblPr>
        <w:tblStyle w:val="TableGrid"/>
        <w:tblW w:w="9181" w:type="dxa"/>
        <w:tblInd w:w="1" w:type="dxa"/>
        <w:tblCellMar>
          <w:top w:w="40" w:type="dxa"/>
          <w:left w:w="99" w:type="dxa"/>
          <w:right w:w="76" w:type="dxa"/>
        </w:tblCellMar>
        <w:tblLook w:val="04A0" w:firstRow="1" w:lastRow="0" w:firstColumn="1" w:lastColumn="0" w:noHBand="0" w:noVBand="1"/>
      </w:tblPr>
      <w:tblGrid>
        <w:gridCol w:w="538"/>
        <w:gridCol w:w="2702"/>
        <w:gridCol w:w="2681"/>
        <w:gridCol w:w="3260"/>
      </w:tblGrid>
      <w:tr w:rsidR="00F6381D" w14:paraId="622519C2" w14:textId="77777777">
        <w:trPr>
          <w:trHeight w:val="62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1F7F38" w14:textId="77777777" w:rsidR="00F6381D" w:rsidRDefault="0000000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BB01FE" wp14:editId="224857AC">
                      <wp:extent cx="230495" cy="461820"/>
                      <wp:effectExtent l="0" t="0" r="0" b="0"/>
                      <wp:docPr id="4624" name="Group 4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95" cy="461820"/>
                                <a:chOff x="0" y="0"/>
                                <a:chExt cx="230495" cy="461820"/>
                              </a:xfrm>
                            </wpg:grpSpPr>
                            <wps:wsp>
                              <wps:cNvPr id="381" name="Rectangle 381"/>
                              <wps:cNvSpPr/>
                              <wps:spPr>
                                <a:xfrm rot="-5399999">
                                  <a:off x="-235920" y="84527"/>
                                  <a:ext cx="610166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F946E5" w14:textId="77777777" w:rsidR="00F6381D" w:rsidRDefault="00000000">
                                    <w:r>
                                      <w:rPr>
                                        <w:sz w:val="16"/>
                                      </w:rPr>
                                      <w:t xml:space="preserve">PODACI O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" name="Rectangle 383"/>
                              <wps:cNvSpPr/>
                              <wps:spPr>
                                <a:xfrm rot="-5399999">
                                  <a:off x="-83965" y="113038"/>
                                  <a:ext cx="559240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6B9467" w14:textId="77777777" w:rsidR="00F6381D" w:rsidRDefault="00000000">
                                    <w:r>
                                      <w:rPr>
                                        <w:sz w:val="16"/>
                                      </w:rPr>
                                      <w:t>SKRBNIKU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4" name="Rectangle 384"/>
                              <wps:cNvSpPr/>
                              <wps:spPr>
                                <a:xfrm rot="-5399999">
                                  <a:off x="180308" y="-41788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E800F1" w14:textId="77777777" w:rsidR="00F6381D" w:rsidRDefault="00000000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24" style="width:18.1492pt;height:36.3637pt;mso-position-horizontal-relative:char;mso-position-vertical-relative:line" coordsize="2304,4618">
                      <v:rect id="Rectangle 381" style="position:absolute;width:6101;height:1383;left:-2359;top:8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PODACI O  </w:t>
                              </w:r>
                            </w:p>
                          </w:txbxContent>
                        </v:textbox>
                      </v:rect>
                      <v:rect id="Rectangle 383" style="position:absolute;width:5592;height:1383;left:-839;top:11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SKRBNIKU</w:t>
                              </w:r>
                            </w:p>
                          </w:txbxContent>
                        </v:textbox>
                      </v:rect>
                      <v:rect id="Rectangle 384" style="position:absolute;width:306;height:1383;left:1803;top:-4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2EE7" w14:textId="77777777" w:rsidR="00F6381D" w:rsidRDefault="00000000">
            <w:pPr>
              <w:ind w:left="10"/>
            </w:pPr>
            <w:r>
              <w:rPr>
                <w:sz w:val="18"/>
              </w:rPr>
              <w:t xml:space="preserve">Ime i prezime skrbnika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5088" w14:textId="77777777" w:rsidR="00F6381D" w:rsidRDefault="00000000">
            <w:pPr>
              <w:ind w:left="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1824" w14:textId="77777777" w:rsidR="00F6381D" w:rsidRDefault="00000000">
            <w:pPr>
              <w:ind w:left="9" w:right="1672"/>
            </w:pPr>
            <w:r>
              <w:rPr>
                <w:sz w:val="18"/>
              </w:rPr>
              <w:t xml:space="preserve">zanimanje skrbnika </w:t>
            </w:r>
          </w:p>
        </w:tc>
      </w:tr>
      <w:tr w:rsidR="00F6381D" w14:paraId="04E1A424" w14:textId="77777777">
        <w:trPr>
          <w:trHeight w:val="6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0AE8" w14:textId="77777777" w:rsidR="00F6381D" w:rsidRDefault="00F6381D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418B" w14:textId="77777777" w:rsidR="00F6381D" w:rsidRDefault="00000000">
            <w:pPr>
              <w:ind w:left="10"/>
            </w:pPr>
            <w:r>
              <w:rPr>
                <w:sz w:val="18"/>
              </w:rPr>
              <w:t xml:space="preserve">Adresa  i broj telefona  </w:t>
            </w:r>
          </w:p>
        </w:tc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547A" w14:textId="77777777" w:rsidR="00F6381D" w:rsidRDefault="00000000">
            <w:pPr>
              <w:ind w:left="14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5F62A80E" w14:textId="77777777" w:rsidR="00F6381D" w:rsidRDefault="00000000">
      <w:pPr>
        <w:spacing w:after="0"/>
      </w:pPr>
      <w:r>
        <w:rPr>
          <w:sz w:val="8"/>
        </w:rPr>
        <w:t xml:space="preserve"> </w:t>
      </w:r>
    </w:p>
    <w:tbl>
      <w:tblPr>
        <w:tblStyle w:val="TableGrid"/>
        <w:tblW w:w="9182" w:type="dxa"/>
        <w:tblInd w:w="0" w:type="dxa"/>
        <w:tblCellMar>
          <w:top w:w="40" w:type="dxa"/>
          <w:left w:w="108" w:type="dxa"/>
          <w:right w:w="300" w:type="dxa"/>
        </w:tblCellMar>
        <w:tblLook w:val="04A0" w:firstRow="1" w:lastRow="0" w:firstColumn="1" w:lastColumn="0" w:noHBand="0" w:noVBand="1"/>
      </w:tblPr>
      <w:tblGrid>
        <w:gridCol w:w="3241"/>
        <w:gridCol w:w="5941"/>
      </w:tblGrid>
      <w:tr w:rsidR="00F6381D" w14:paraId="6510BE35" w14:textId="77777777">
        <w:trPr>
          <w:trHeight w:val="44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1D04" w14:textId="77777777" w:rsidR="00F6381D" w:rsidRDefault="00000000">
            <w:r>
              <w:rPr>
                <w:sz w:val="18"/>
              </w:rPr>
              <w:t xml:space="preserve">Tko se brine o učeniku ako se ne brinu roditelji ili skrbnik?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0CED" w14:textId="77777777" w:rsidR="00F6381D" w:rsidRDefault="00000000">
            <w:pPr>
              <w:ind w:left="23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6381D" w14:paraId="1D9238D9" w14:textId="77777777">
        <w:trPr>
          <w:trHeight w:val="394"/>
        </w:trPr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D67D" w14:textId="77777777" w:rsidR="00F6381D" w:rsidRDefault="00000000">
            <w:pPr>
              <w:jc w:val="both"/>
            </w:pPr>
            <w:r>
              <w:rPr>
                <w:sz w:val="18"/>
              </w:rPr>
              <w:t xml:space="preserve">Programi koje je učenik polazio prije upisa u školu i gdje: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4E15" w14:textId="77777777" w:rsidR="00F6381D" w:rsidRDefault="00000000">
            <w:r>
              <w:rPr>
                <w:sz w:val="18"/>
              </w:rPr>
              <w:t xml:space="preserve">- cjeloviti predškolski odgoj </w:t>
            </w:r>
          </w:p>
        </w:tc>
      </w:tr>
      <w:tr w:rsidR="00F6381D" w14:paraId="649035A2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9FAC" w14:textId="77777777" w:rsidR="00F6381D" w:rsidRDefault="00F6381D"/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495D" w14:textId="77777777" w:rsidR="00F6381D" w:rsidRDefault="00000000">
            <w:r>
              <w:rPr>
                <w:sz w:val="18"/>
              </w:rPr>
              <w:t xml:space="preserve">- program </w:t>
            </w:r>
            <w:proofErr w:type="spellStart"/>
            <w:r>
              <w:rPr>
                <w:sz w:val="18"/>
              </w:rPr>
              <w:t>predškole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F6381D" w14:paraId="4C62B90A" w14:textId="77777777">
        <w:trPr>
          <w:trHeight w:val="471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7CEE" w14:textId="77777777" w:rsidR="00F6381D" w:rsidRDefault="00000000">
            <w:r>
              <w:rPr>
                <w:sz w:val="18"/>
              </w:rPr>
              <w:t xml:space="preserve">Koje je strane jezike prethodno učio?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75FF" w14:textId="77777777" w:rsidR="00F6381D" w:rsidRDefault="00000000">
            <w:r>
              <w:rPr>
                <w:sz w:val="18"/>
              </w:rPr>
              <w:t xml:space="preserve"> </w:t>
            </w:r>
          </w:p>
        </w:tc>
      </w:tr>
      <w:tr w:rsidR="00F6381D" w14:paraId="30FB37F0" w14:textId="77777777">
        <w:trPr>
          <w:trHeight w:val="47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82C9" w14:textId="77777777" w:rsidR="00F6381D" w:rsidRDefault="00000000">
            <w:r>
              <w:rPr>
                <w:sz w:val="18"/>
              </w:rPr>
              <w:t xml:space="preserve">Koje strane jezike želi učiti?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1DCD" w14:textId="77777777" w:rsidR="00F6381D" w:rsidRDefault="00000000">
            <w:r>
              <w:rPr>
                <w:sz w:val="18"/>
              </w:rPr>
              <w:t xml:space="preserve"> </w:t>
            </w:r>
          </w:p>
        </w:tc>
      </w:tr>
    </w:tbl>
    <w:p w14:paraId="309DC356" w14:textId="77777777" w:rsidR="00F6381D" w:rsidRDefault="00000000">
      <w:pPr>
        <w:spacing w:after="0"/>
        <w:ind w:left="74"/>
        <w:jc w:val="center"/>
      </w:pPr>
      <w:r>
        <w:rPr>
          <w:sz w:val="2"/>
        </w:rPr>
        <w:lastRenderedPageBreak/>
        <w:t xml:space="preserve"> </w:t>
      </w:r>
    </w:p>
    <w:p w14:paraId="2F5B8938" w14:textId="77777777" w:rsidR="00F6381D" w:rsidRDefault="00000000">
      <w:pPr>
        <w:spacing w:after="0"/>
        <w:ind w:left="74"/>
        <w:jc w:val="center"/>
      </w:pPr>
      <w:r>
        <w:rPr>
          <w:sz w:val="2"/>
        </w:rPr>
        <w:t xml:space="preserve"> </w:t>
      </w:r>
    </w:p>
    <w:tbl>
      <w:tblPr>
        <w:tblStyle w:val="TableGrid"/>
        <w:tblW w:w="9213" w:type="dxa"/>
        <w:tblInd w:w="1" w:type="dxa"/>
        <w:tblCellMar>
          <w:top w:w="3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7907"/>
      </w:tblGrid>
      <w:tr w:rsidR="00F6381D" w14:paraId="284377A5" w14:textId="77777777">
        <w:trPr>
          <w:trHeight w:val="83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ABEE0D" w14:textId="77777777" w:rsidR="00F6381D" w:rsidRDefault="00000000">
            <w:r>
              <w:rPr>
                <w:b/>
                <w:sz w:val="18"/>
              </w:rPr>
              <w:t xml:space="preserve">IZBORNI PREDMETI 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5838" w14:textId="77777777" w:rsidR="00F6381D" w:rsidRDefault="00000000">
            <w:pPr>
              <w:spacing w:after="4"/>
              <w:ind w:left="2"/>
            </w:pPr>
            <w:r>
              <w:rPr>
                <w:sz w:val="16"/>
              </w:rPr>
              <w:t xml:space="preserve"> </w:t>
            </w:r>
          </w:p>
          <w:p w14:paraId="79BD1A9B" w14:textId="77777777" w:rsidR="00F6381D" w:rsidRDefault="00000000">
            <w:pPr>
              <w:ind w:left="2"/>
            </w:pPr>
            <w:r>
              <w:rPr>
                <w:sz w:val="18"/>
              </w:rPr>
              <w:t xml:space="preserve">1. ………………………………………………………………….   2.  …………………………………………………………………………………. </w:t>
            </w:r>
          </w:p>
          <w:p w14:paraId="66B2AA56" w14:textId="77777777" w:rsidR="00F6381D" w:rsidRDefault="00000000">
            <w:pPr>
              <w:spacing w:after="4"/>
              <w:ind w:left="2"/>
            </w:pPr>
            <w:r>
              <w:rPr>
                <w:sz w:val="16"/>
              </w:rPr>
              <w:t xml:space="preserve"> </w:t>
            </w:r>
          </w:p>
          <w:p w14:paraId="6F3D9329" w14:textId="77777777" w:rsidR="00F6381D" w:rsidRDefault="00000000">
            <w:pPr>
              <w:ind w:left="2"/>
            </w:pPr>
            <w:r>
              <w:rPr>
                <w:sz w:val="18"/>
              </w:rPr>
              <w:t xml:space="preserve">3. ………………………………………………………………….    </w:t>
            </w:r>
          </w:p>
        </w:tc>
      </w:tr>
      <w:tr w:rsidR="00F6381D" w14:paraId="3BE1D518" w14:textId="77777777">
        <w:trPr>
          <w:trHeight w:val="755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1B036" w14:textId="77777777" w:rsidR="00F6381D" w:rsidRDefault="00000000">
            <w:r>
              <w:rPr>
                <w:b/>
                <w:sz w:val="18"/>
              </w:rPr>
              <w:t xml:space="preserve">POSEBNI PODACI (PREMA ZAHTJEVU ŠKOLE): </w:t>
            </w:r>
          </w:p>
        </w:tc>
      </w:tr>
    </w:tbl>
    <w:p w14:paraId="61B8CC83" w14:textId="77777777" w:rsidR="00F6381D" w:rsidRDefault="00000000">
      <w:pPr>
        <w:spacing w:after="0" w:line="239" w:lineRule="auto"/>
      </w:pPr>
      <w:r>
        <w:rPr>
          <w:b/>
          <w:sz w:val="18"/>
        </w:rPr>
        <w:t>Suglasan sam da škola može provjeriti točnost učenikovih osobnih podataka  u  državnom tijelu nadležnom za poslove uprave u svrhu upisa učenika/</w:t>
      </w:r>
      <w:proofErr w:type="spellStart"/>
      <w:r>
        <w:rPr>
          <w:b/>
          <w:sz w:val="18"/>
        </w:rPr>
        <w:t>ce</w:t>
      </w:r>
      <w:proofErr w:type="spellEnd"/>
      <w:r>
        <w:rPr>
          <w:b/>
          <w:sz w:val="18"/>
        </w:rPr>
        <w:t xml:space="preserve"> u školu.  </w:t>
      </w:r>
    </w:p>
    <w:p w14:paraId="098AB2C8" w14:textId="77777777" w:rsidR="00F6381D" w:rsidRDefault="00000000">
      <w:pPr>
        <w:spacing w:after="120"/>
      </w:pPr>
      <w:r>
        <w:rPr>
          <w:sz w:val="12"/>
        </w:rPr>
        <w:t xml:space="preserve"> </w:t>
      </w:r>
    </w:p>
    <w:p w14:paraId="28F9596E" w14:textId="77777777" w:rsidR="00F6381D" w:rsidRDefault="00000000">
      <w:pPr>
        <w:tabs>
          <w:tab w:val="center" w:pos="4957"/>
          <w:tab w:val="center" w:pos="7020"/>
        </w:tabs>
        <w:spacing w:after="0"/>
        <w:ind w:left="-15"/>
      </w:pPr>
      <w:r>
        <w:rPr>
          <w:sz w:val="18"/>
        </w:rPr>
        <w:t xml:space="preserve">U </w:t>
      </w:r>
      <w:r>
        <w:rPr>
          <w:sz w:val="12"/>
        </w:rPr>
        <w:t>…………………………………………………………</w:t>
      </w:r>
      <w:r>
        <w:rPr>
          <w:sz w:val="20"/>
        </w:rPr>
        <w:t>,</w:t>
      </w:r>
      <w:r>
        <w:rPr>
          <w:sz w:val="18"/>
        </w:rPr>
        <w:t xml:space="preserve"> </w:t>
      </w:r>
      <w:r>
        <w:rPr>
          <w:sz w:val="12"/>
        </w:rPr>
        <w:t xml:space="preserve">……….…………………………………. </w:t>
      </w:r>
      <w:r>
        <w:rPr>
          <w:sz w:val="18"/>
        </w:rPr>
        <w:t xml:space="preserve">godine.      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0"/>
        </w:rPr>
        <w:t xml:space="preserve">………..……………………….…….…………..………………………………………………… </w:t>
      </w:r>
    </w:p>
    <w:p w14:paraId="00E8A256" w14:textId="77777777" w:rsidR="00F6381D" w:rsidRDefault="00000000">
      <w:pPr>
        <w:spacing w:after="263" w:line="265" w:lineRule="auto"/>
        <w:ind w:left="5660" w:hanging="10"/>
      </w:pPr>
      <w:r>
        <w:rPr>
          <w:sz w:val="12"/>
        </w:rPr>
        <w:t xml:space="preserve">                        Potpis roditelja/skrbnika</w:t>
      </w:r>
      <w:r>
        <w:rPr>
          <w:sz w:val="10"/>
        </w:rPr>
        <w:t xml:space="preserve"> </w:t>
      </w:r>
    </w:p>
    <w:p w14:paraId="77A87AC1" w14:textId="77777777" w:rsidR="00F6381D" w:rsidRDefault="00000000">
      <w:pPr>
        <w:spacing w:after="8"/>
        <w:ind w:right="624"/>
        <w:jc w:val="right"/>
      </w:pPr>
      <w:r>
        <w:rPr>
          <w:sz w:val="10"/>
        </w:rPr>
        <w:t>………..……………………….…….…………..…………………………………………………</w:t>
      </w:r>
      <w:r>
        <w:rPr>
          <w:sz w:val="18"/>
        </w:rPr>
        <w:t xml:space="preserve"> </w:t>
      </w:r>
    </w:p>
    <w:p w14:paraId="157A4331" w14:textId="77777777" w:rsidR="00F6381D" w:rsidRDefault="00000000">
      <w:pPr>
        <w:spacing w:after="0" w:line="265" w:lineRule="auto"/>
        <w:ind w:left="5660" w:hanging="10"/>
      </w:pPr>
      <w:r>
        <w:rPr>
          <w:sz w:val="10"/>
        </w:rPr>
        <w:t xml:space="preserve">                                       </w:t>
      </w:r>
      <w:r>
        <w:rPr>
          <w:sz w:val="12"/>
        </w:rPr>
        <w:t>Potpis učenika/</w:t>
      </w:r>
      <w:proofErr w:type="spellStart"/>
      <w:r>
        <w:rPr>
          <w:sz w:val="12"/>
        </w:rPr>
        <w:t>ce</w:t>
      </w:r>
      <w:proofErr w:type="spellEnd"/>
      <w:r>
        <w:rPr>
          <w:sz w:val="12"/>
        </w:rPr>
        <w:t xml:space="preserve"> </w:t>
      </w:r>
      <w:r>
        <w:t xml:space="preserve"> </w:t>
      </w:r>
    </w:p>
    <w:p w14:paraId="0E705E3C" w14:textId="77777777" w:rsidR="00F6381D" w:rsidRDefault="00000000">
      <w:pPr>
        <w:spacing w:after="102"/>
      </w:pPr>
      <w:r>
        <w:rPr>
          <w:sz w:val="10"/>
        </w:rPr>
        <w:t xml:space="preserve"> </w:t>
      </w:r>
    </w:p>
    <w:p w14:paraId="07DBD674" w14:textId="77777777" w:rsidR="00F6381D" w:rsidRDefault="00000000">
      <w:pPr>
        <w:spacing w:after="0"/>
      </w:pPr>
      <w:r>
        <w:t xml:space="preserve"> </w:t>
      </w:r>
    </w:p>
    <w:sectPr w:rsidR="00F6381D">
      <w:pgSz w:w="11906" w:h="16838"/>
      <w:pgMar w:top="1440" w:right="1488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1D"/>
    <w:rsid w:val="00326A61"/>
    <w:rsid w:val="00666E04"/>
    <w:rsid w:val="00AC011C"/>
    <w:rsid w:val="00EA2F84"/>
    <w:rsid w:val="00F6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0F5B"/>
  <w15:docId w15:val="{F44B5E43-4EA9-4966-ABAE-CBAA5842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65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Zdenka Čukelj</dc:creator>
  <cp:keywords/>
  <cp:lastModifiedBy>Antonio Maraš</cp:lastModifiedBy>
  <cp:revision>2</cp:revision>
  <dcterms:created xsi:type="dcterms:W3CDTF">2024-07-24T15:09:00Z</dcterms:created>
  <dcterms:modified xsi:type="dcterms:W3CDTF">2024-07-24T15:09:00Z</dcterms:modified>
</cp:coreProperties>
</file>